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F115" w14:textId="0C723CC7" w:rsidR="00423097" w:rsidRPr="002A5759" w:rsidRDefault="002A5759" w:rsidP="005F5A4A">
      <w:pPr>
        <w:jc w:val="center"/>
        <w:rPr>
          <w:b/>
          <w:sz w:val="56"/>
          <w:szCs w:val="56"/>
        </w:rPr>
      </w:pPr>
      <w:r>
        <w:rPr>
          <w:b/>
          <w:noProof/>
          <w:sz w:val="36"/>
          <w:szCs w:val="36"/>
        </w:rPr>
        <w:drawing>
          <wp:inline distT="0" distB="0" distL="0" distR="0" wp14:anchorId="6BE36A15" wp14:editId="11C642E1">
            <wp:extent cx="1021191" cy="10475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34" cy="111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759">
        <w:rPr>
          <w:b/>
          <w:sz w:val="56"/>
          <w:szCs w:val="56"/>
        </w:rPr>
        <w:t>P2PAdvantage</w:t>
      </w:r>
    </w:p>
    <w:p w14:paraId="64BD7803" w14:textId="77777777" w:rsidR="00A374D3" w:rsidRDefault="00A374D3" w:rsidP="005F5A4A">
      <w:pPr>
        <w:jc w:val="center"/>
        <w:rPr>
          <w:b/>
          <w:sz w:val="36"/>
          <w:szCs w:val="36"/>
        </w:rPr>
      </w:pPr>
    </w:p>
    <w:p w14:paraId="53B1EC92" w14:textId="77777777" w:rsidR="00EB725A" w:rsidRPr="00423097" w:rsidRDefault="005F5A4A" w:rsidP="005F5A4A">
      <w:pPr>
        <w:rPr>
          <w:u w:val="single"/>
        </w:rPr>
      </w:pPr>
      <w:r w:rsidRPr="00423097">
        <w:rPr>
          <w:b/>
          <w:sz w:val="36"/>
          <w:szCs w:val="36"/>
          <w:u w:val="single"/>
        </w:rPr>
        <w:t>Training</w:t>
      </w:r>
    </w:p>
    <w:p w14:paraId="6BCD82F0" w14:textId="77777777" w:rsidR="00D03BD4" w:rsidRDefault="00D03BD4" w:rsidP="005F5A4A"/>
    <w:p w14:paraId="46253297" w14:textId="77777777" w:rsidR="0077104A" w:rsidRPr="00EB725A" w:rsidRDefault="0077104A" w:rsidP="005F5A4A">
      <w:pPr>
        <w:rPr>
          <w:b/>
          <w:sz w:val="28"/>
          <w:szCs w:val="28"/>
          <w:u w:val="single"/>
        </w:rPr>
      </w:pPr>
      <w:r w:rsidRPr="00EB725A">
        <w:rPr>
          <w:b/>
          <w:sz w:val="28"/>
          <w:szCs w:val="28"/>
          <w:u w:val="single"/>
        </w:rPr>
        <w:t>Structure vs. Non-Structure</w:t>
      </w:r>
    </w:p>
    <w:p w14:paraId="1C129902" w14:textId="77777777" w:rsidR="00EB725A" w:rsidRDefault="0077104A" w:rsidP="005F5A4A">
      <w:r>
        <w:tab/>
      </w:r>
    </w:p>
    <w:p w14:paraId="1084A684" w14:textId="77777777" w:rsidR="0077104A" w:rsidRDefault="0077104A" w:rsidP="00EB725A">
      <w:pPr>
        <w:ind w:firstLine="720"/>
      </w:pPr>
      <w:r>
        <w:t>The no structure group also was seeking some kind of structure</w:t>
      </w:r>
    </w:p>
    <w:p w14:paraId="4BF4BFB0" w14:textId="77777777" w:rsidR="0077104A" w:rsidRDefault="0077104A" w:rsidP="005F5A4A">
      <w:r>
        <w:tab/>
        <w:t>Structure benefits all</w:t>
      </w:r>
    </w:p>
    <w:p w14:paraId="076AA373" w14:textId="77777777" w:rsidR="0077104A" w:rsidRPr="00342F0A" w:rsidRDefault="0077104A" w:rsidP="005F5A4A">
      <w:r>
        <w:tab/>
      </w:r>
      <w:r w:rsidRPr="00342F0A">
        <w:t xml:space="preserve">Structure </w:t>
      </w:r>
      <w:r w:rsidR="00887F2C" w:rsidRPr="00342F0A">
        <w:t>ensures</w:t>
      </w:r>
      <w:r w:rsidRPr="00342F0A">
        <w:t xml:space="preserve"> each meeting will be worthwhile</w:t>
      </w:r>
    </w:p>
    <w:p w14:paraId="210D2475" w14:textId="77777777" w:rsidR="0077104A" w:rsidRPr="00342F0A" w:rsidRDefault="0077104A" w:rsidP="0077104A">
      <w:pPr>
        <w:ind w:left="720"/>
      </w:pPr>
      <w:r w:rsidRPr="00342F0A">
        <w:t>This structure has strategies built into it</w:t>
      </w:r>
      <w:r w:rsidR="00D03BD4" w:rsidRPr="00342F0A">
        <w:t>, s</w:t>
      </w:r>
      <w:r w:rsidRPr="00342F0A">
        <w:t xml:space="preserve">trategies that might not be adopted or thought of if left to emerge on their own in each group. Without these </w:t>
      </w:r>
      <w:r w:rsidR="00D03BD4" w:rsidRPr="00342F0A">
        <w:t>strategies</w:t>
      </w:r>
      <w:r w:rsidRPr="00342F0A">
        <w:t xml:space="preserve"> the group may not achieve group status.</w:t>
      </w:r>
    </w:p>
    <w:p w14:paraId="103C6064" w14:textId="77777777" w:rsidR="00EB725A" w:rsidRPr="00342F0A" w:rsidRDefault="00EB725A" w:rsidP="00D03BD4"/>
    <w:p w14:paraId="774AA588" w14:textId="77777777" w:rsidR="00D03BD4" w:rsidRPr="00342F0A" w:rsidRDefault="00D03BD4" w:rsidP="00D03BD4">
      <w:pPr>
        <w:rPr>
          <w:b/>
          <w:sz w:val="28"/>
          <w:szCs w:val="28"/>
          <w:u w:val="single"/>
        </w:rPr>
      </w:pPr>
      <w:r w:rsidRPr="00342F0A">
        <w:rPr>
          <w:b/>
          <w:sz w:val="28"/>
          <w:szCs w:val="28"/>
          <w:u w:val="single"/>
        </w:rPr>
        <w:t>Group Dynamics/Evolution</w:t>
      </w:r>
    </w:p>
    <w:p w14:paraId="05BD3E02" w14:textId="77777777" w:rsidR="00EB725A" w:rsidRPr="00342F0A" w:rsidRDefault="00D03BD4" w:rsidP="00D03BD4">
      <w:r w:rsidRPr="00342F0A">
        <w:tab/>
      </w:r>
    </w:p>
    <w:p w14:paraId="48007FE8" w14:textId="77777777" w:rsidR="00D03BD4" w:rsidRPr="00342F0A" w:rsidRDefault="00D03BD4" w:rsidP="00EB725A">
      <w:pPr>
        <w:ind w:firstLine="720"/>
      </w:pPr>
      <w:r w:rsidRPr="00342F0A">
        <w:t>Grip</w:t>
      </w:r>
    </w:p>
    <w:p w14:paraId="5637D56D" w14:textId="77777777" w:rsidR="00D03BD4" w:rsidRPr="00342F0A" w:rsidRDefault="00D03BD4" w:rsidP="00D03BD4">
      <w:r w:rsidRPr="00342F0A">
        <w:tab/>
      </w:r>
      <w:r w:rsidRPr="00342F0A">
        <w:tab/>
        <w:t>Finding one’s place in the group</w:t>
      </w:r>
    </w:p>
    <w:p w14:paraId="370390E3" w14:textId="77777777" w:rsidR="00D03BD4" w:rsidRPr="00342F0A" w:rsidRDefault="00D03BD4" w:rsidP="00D03BD4">
      <w:r w:rsidRPr="00342F0A">
        <w:tab/>
        <w:t>Gripe</w:t>
      </w:r>
    </w:p>
    <w:p w14:paraId="1EDA2996" w14:textId="77777777" w:rsidR="00D03BD4" w:rsidRPr="00342F0A" w:rsidRDefault="00D03BD4" w:rsidP="00D03BD4">
      <w:pPr>
        <w:ind w:left="1440"/>
      </w:pPr>
      <w:r w:rsidRPr="00342F0A">
        <w:t>A sense of security where members feel free to express ideas and expectations which may create conflicts</w:t>
      </w:r>
    </w:p>
    <w:p w14:paraId="327A2028" w14:textId="77777777" w:rsidR="00D03BD4" w:rsidRPr="00342F0A" w:rsidRDefault="00D03BD4" w:rsidP="00D03BD4">
      <w:r w:rsidRPr="00342F0A">
        <w:tab/>
        <w:t>Group</w:t>
      </w:r>
    </w:p>
    <w:p w14:paraId="12306F02" w14:textId="77777777" w:rsidR="00D03BD4" w:rsidRPr="00342F0A" w:rsidRDefault="00D03BD4" w:rsidP="00D03BD4">
      <w:pPr>
        <w:ind w:left="1440"/>
      </w:pPr>
      <w:r w:rsidRPr="00342F0A">
        <w:t>Member</w:t>
      </w:r>
      <w:r w:rsidR="00887F2C" w:rsidRPr="00342F0A">
        <w:t>s</w:t>
      </w:r>
      <w:r w:rsidRPr="00342F0A">
        <w:t xml:space="preserve"> now appreciate one another, have open communications, and work well as a group</w:t>
      </w:r>
      <w:r w:rsidR="00676A03" w:rsidRPr="00342F0A">
        <w:t xml:space="preserve">. There is an atmosphere of trust because members have successfully taken risks, disclosing </w:t>
      </w:r>
      <w:r w:rsidR="00887F2C" w:rsidRPr="00342F0A">
        <w:t xml:space="preserve">information </w:t>
      </w:r>
      <w:r w:rsidR="00676A03" w:rsidRPr="00342F0A">
        <w:t>about themselves, and feel safe and supported in doing so.</w:t>
      </w:r>
    </w:p>
    <w:p w14:paraId="671F5659" w14:textId="77777777" w:rsidR="00EB725A" w:rsidRPr="00342F0A" w:rsidRDefault="00EB725A" w:rsidP="00D03BD4"/>
    <w:p w14:paraId="38407E22" w14:textId="77777777" w:rsidR="00D03BD4" w:rsidRPr="00342F0A" w:rsidRDefault="00D03BD4" w:rsidP="00D03BD4">
      <w:pPr>
        <w:rPr>
          <w:b/>
          <w:sz w:val="28"/>
          <w:szCs w:val="28"/>
          <w:u w:val="single"/>
        </w:rPr>
      </w:pPr>
      <w:r w:rsidRPr="00342F0A">
        <w:rPr>
          <w:b/>
          <w:sz w:val="28"/>
          <w:szCs w:val="28"/>
          <w:u w:val="single"/>
        </w:rPr>
        <w:t>Group Experience</w:t>
      </w:r>
    </w:p>
    <w:p w14:paraId="1D33A41D" w14:textId="77777777" w:rsidR="00EB725A" w:rsidRPr="00342F0A" w:rsidRDefault="00D03BD4" w:rsidP="00D03BD4">
      <w:r w:rsidRPr="00342F0A">
        <w:tab/>
      </w:r>
    </w:p>
    <w:p w14:paraId="612BA421" w14:textId="77777777" w:rsidR="00D03BD4" w:rsidRPr="00342F0A" w:rsidRDefault="00D03BD4" w:rsidP="00EB725A">
      <w:pPr>
        <w:ind w:firstLine="720"/>
      </w:pPr>
      <w:r w:rsidRPr="00342F0A">
        <w:t>Each member takes responsibility for their own experience.</w:t>
      </w:r>
    </w:p>
    <w:p w14:paraId="62447DA6" w14:textId="77777777" w:rsidR="00D03BD4" w:rsidRPr="00342F0A" w:rsidRDefault="00D03BD4" w:rsidP="00D03BD4">
      <w:pPr>
        <w:ind w:left="720"/>
      </w:pPr>
      <w:r w:rsidRPr="00342F0A">
        <w:t xml:space="preserve">If a member is not satisfied with the </w:t>
      </w:r>
      <w:r w:rsidR="00887F2C" w:rsidRPr="00342F0A">
        <w:t>process,</w:t>
      </w:r>
      <w:r w:rsidRPr="00342F0A">
        <w:t xml:space="preserve"> they will be responsible for speaking up, being proactive about changing the situation or working through any issues </w:t>
      </w:r>
      <w:r w:rsidR="00887F2C" w:rsidRPr="00342F0A">
        <w:t>within</w:t>
      </w:r>
      <w:r w:rsidRPr="00342F0A">
        <w:t xml:space="preserve"> the group.</w:t>
      </w:r>
    </w:p>
    <w:p w14:paraId="78952636" w14:textId="77777777" w:rsidR="0077104A" w:rsidRPr="00342F0A" w:rsidRDefault="0077104A" w:rsidP="005F5A4A"/>
    <w:p w14:paraId="0CE7EED0" w14:textId="77777777" w:rsidR="00EB725A" w:rsidRPr="00342F0A" w:rsidRDefault="00EB725A" w:rsidP="005F5A4A"/>
    <w:p w14:paraId="38C16B84" w14:textId="77777777" w:rsidR="005F5A4A" w:rsidRPr="00342F0A" w:rsidRDefault="005F5A4A" w:rsidP="005F5A4A">
      <w:pPr>
        <w:rPr>
          <w:b/>
          <w:sz w:val="28"/>
          <w:szCs w:val="28"/>
          <w:u w:val="single"/>
        </w:rPr>
      </w:pPr>
      <w:r w:rsidRPr="00342F0A">
        <w:rPr>
          <w:b/>
          <w:sz w:val="28"/>
          <w:szCs w:val="28"/>
          <w:u w:val="single"/>
        </w:rPr>
        <w:t>Confidentiality</w:t>
      </w:r>
    </w:p>
    <w:p w14:paraId="6F468B81" w14:textId="77777777" w:rsidR="00EB725A" w:rsidRPr="00342F0A" w:rsidRDefault="000A0174" w:rsidP="005F5A4A">
      <w:r w:rsidRPr="00342F0A">
        <w:tab/>
      </w:r>
    </w:p>
    <w:p w14:paraId="0062CAEE" w14:textId="77777777" w:rsidR="000A0174" w:rsidRPr="00342F0A" w:rsidRDefault="000A0174" w:rsidP="00EB725A">
      <w:pPr>
        <w:ind w:firstLine="720"/>
      </w:pPr>
      <w:r w:rsidRPr="00342F0A">
        <w:t>Nothing discussed with outsiders – no pillow talk</w:t>
      </w:r>
    </w:p>
    <w:p w14:paraId="690FB1B3" w14:textId="77777777" w:rsidR="000A0174" w:rsidRPr="00342F0A" w:rsidRDefault="000A0174" w:rsidP="005F5A4A">
      <w:r w:rsidRPr="00342F0A">
        <w:tab/>
        <w:t>Confidentiality is absolute, in all ways and forever</w:t>
      </w:r>
    </w:p>
    <w:p w14:paraId="1A21046F" w14:textId="77777777" w:rsidR="000A0174" w:rsidRPr="00342F0A" w:rsidRDefault="000A0174" w:rsidP="005F5A4A">
      <w:r w:rsidRPr="00342F0A">
        <w:tab/>
        <w:t>Group business discussed outside meeting is only in private</w:t>
      </w:r>
    </w:p>
    <w:p w14:paraId="7FB3E778" w14:textId="77777777" w:rsidR="000A0174" w:rsidRPr="00342F0A" w:rsidRDefault="000A0174" w:rsidP="005F5A4A">
      <w:r w:rsidRPr="00342F0A">
        <w:tab/>
        <w:t>Suspected breach needs to be reported</w:t>
      </w:r>
    </w:p>
    <w:p w14:paraId="33C3DBEF" w14:textId="77777777" w:rsidR="00676A03" w:rsidRPr="00342F0A" w:rsidRDefault="00676A03" w:rsidP="005F5A4A">
      <w:r w:rsidRPr="00342F0A">
        <w:tab/>
        <w:t>Accidental breach requires immediate attention</w:t>
      </w:r>
    </w:p>
    <w:p w14:paraId="7BD924AE" w14:textId="77777777" w:rsidR="000A0174" w:rsidRPr="00342F0A" w:rsidRDefault="000A0174" w:rsidP="005F5A4A">
      <w:r w:rsidRPr="00342F0A">
        <w:tab/>
      </w:r>
      <w:r w:rsidR="00102BFC" w:rsidRPr="00342F0A">
        <w:t>Deliberate b</w:t>
      </w:r>
      <w:r w:rsidRPr="00342F0A">
        <w:t>reach will result in dismissal</w:t>
      </w:r>
    </w:p>
    <w:p w14:paraId="546124A4" w14:textId="77777777" w:rsidR="000A0174" w:rsidRDefault="000A0174" w:rsidP="005F5A4A">
      <w:r w:rsidRPr="00342F0A">
        <w:tab/>
        <w:t xml:space="preserve">Rules </w:t>
      </w:r>
      <w:r w:rsidR="00887F2C" w:rsidRPr="00342F0A">
        <w:t>must</w:t>
      </w:r>
      <w:r w:rsidRPr="00342F0A">
        <w:t xml:space="preserve"> stand regardless of promise</w:t>
      </w:r>
    </w:p>
    <w:p w14:paraId="2DC7841E" w14:textId="77777777" w:rsidR="00A374D3" w:rsidRDefault="00A374D3" w:rsidP="005F5A4A">
      <w:pPr>
        <w:rPr>
          <w:b/>
          <w:sz w:val="28"/>
          <w:szCs w:val="28"/>
          <w:u w:val="single"/>
        </w:rPr>
      </w:pPr>
    </w:p>
    <w:p w14:paraId="5A2432E3" w14:textId="77777777" w:rsidR="00C6167B" w:rsidRPr="00EB725A" w:rsidRDefault="00C6167B" w:rsidP="005F5A4A">
      <w:pPr>
        <w:rPr>
          <w:b/>
          <w:sz w:val="28"/>
          <w:szCs w:val="28"/>
          <w:u w:val="single"/>
        </w:rPr>
      </w:pPr>
      <w:r w:rsidRPr="00EB725A">
        <w:rPr>
          <w:b/>
          <w:sz w:val="28"/>
          <w:szCs w:val="28"/>
          <w:u w:val="single"/>
        </w:rPr>
        <w:t>Commitment</w:t>
      </w:r>
    </w:p>
    <w:p w14:paraId="39C10CF3" w14:textId="77777777" w:rsidR="00EB725A" w:rsidRDefault="00C6167B" w:rsidP="005F5A4A">
      <w:r>
        <w:tab/>
      </w:r>
    </w:p>
    <w:p w14:paraId="3E1AA1FD" w14:textId="77777777" w:rsidR="00C6167B" w:rsidRDefault="00C6167B" w:rsidP="00EB725A">
      <w:pPr>
        <w:ind w:firstLine="720"/>
      </w:pPr>
      <w:r>
        <w:t>100% attendance is the norm and expected</w:t>
      </w:r>
    </w:p>
    <w:p w14:paraId="1EC54D57" w14:textId="77777777" w:rsidR="00C6167B" w:rsidRDefault="00C6167B" w:rsidP="005F5A4A">
      <w:r>
        <w:tab/>
        <w:t>Greater experience data is important</w:t>
      </w:r>
    </w:p>
    <w:p w14:paraId="1234C1B3" w14:textId="77777777" w:rsidR="00C6167B" w:rsidRDefault="00C6167B" w:rsidP="005F5A4A">
      <w:r>
        <w:tab/>
        <w:t>Greater good of the group</w:t>
      </w:r>
    </w:p>
    <w:p w14:paraId="0CF7A142" w14:textId="77777777" w:rsidR="00C6167B" w:rsidRDefault="00C6167B" w:rsidP="005F5A4A">
      <w:r>
        <w:tab/>
        <w:t>You want it when you need it so give it when others need it</w:t>
      </w:r>
    </w:p>
    <w:p w14:paraId="12F2216B" w14:textId="77777777" w:rsidR="00EB725A" w:rsidRDefault="00EB725A" w:rsidP="005F5A4A"/>
    <w:p w14:paraId="6DF8C170" w14:textId="77777777" w:rsidR="00C6167B" w:rsidRPr="00EB725A" w:rsidRDefault="00C6167B" w:rsidP="00EB725A">
      <w:pPr>
        <w:rPr>
          <w:b/>
          <w:sz w:val="28"/>
          <w:szCs w:val="28"/>
          <w:u w:val="single"/>
        </w:rPr>
      </w:pPr>
      <w:r w:rsidRPr="00EB725A">
        <w:rPr>
          <w:b/>
          <w:sz w:val="28"/>
          <w:szCs w:val="28"/>
          <w:u w:val="single"/>
        </w:rPr>
        <w:t>Communication</w:t>
      </w:r>
    </w:p>
    <w:p w14:paraId="7B21CF09" w14:textId="77777777" w:rsidR="00EB725A" w:rsidRDefault="00C6167B" w:rsidP="005F5A4A">
      <w:r>
        <w:tab/>
      </w:r>
    </w:p>
    <w:p w14:paraId="5B107518" w14:textId="77777777" w:rsidR="00C6167B" w:rsidRDefault="00C6167B" w:rsidP="00EB725A">
      <w:pPr>
        <w:ind w:firstLine="720"/>
      </w:pPr>
      <w:r>
        <w:t>Listening</w:t>
      </w:r>
    </w:p>
    <w:p w14:paraId="2168F80E" w14:textId="77777777" w:rsidR="00C6167B" w:rsidRDefault="00C6167B" w:rsidP="005F5A4A">
      <w:r>
        <w:tab/>
        <w:t>Accept the Presenter</w:t>
      </w:r>
    </w:p>
    <w:p w14:paraId="5300FEDC" w14:textId="77777777" w:rsidR="00C6167B" w:rsidRDefault="00C6167B" w:rsidP="005F5A4A">
      <w:r>
        <w:tab/>
        <w:t>Ask question carefully</w:t>
      </w:r>
    </w:p>
    <w:p w14:paraId="683E2C97" w14:textId="77777777" w:rsidR="00C6167B" w:rsidRDefault="00C6167B" w:rsidP="005F5A4A">
      <w:r>
        <w:tab/>
        <w:t>Respond from Experience</w:t>
      </w:r>
    </w:p>
    <w:p w14:paraId="3441818F" w14:textId="77777777" w:rsidR="00C6167B" w:rsidRDefault="00C6167B" w:rsidP="005F5A4A">
      <w:r>
        <w:tab/>
        <w:t>Language Protocol</w:t>
      </w:r>
    </w:p>
    <w:p w14:paraId="50142995" w14:textId="77777777" w:rsidR="00EB725A" w:rsidRDefault="00EB725A" w:rsidP="005F5A4A"/>
    <w:p w14:paraId="308C22C7" w14:textId="77777777" w:rsidR="00D03BD4" w:rsidRPr="00EB725A" w:rsidRDefault="00D03BD4" w:rsidP="00D03BD4">
      <w:pPr>
        <w:rPr>
          <w:b/>
          <w:sz w:val="28"/>
          <w:szCs w:val="28"/>
          <w:u w:val="single"/>
        </w:rPr>
      </w:pPr>
      <w:r w:rsidRPr="00EB725A">
        <w:rPr>
          <w:b/>
          <w:sz w:val="28"/>
          <w:szCs w:val="28"/>
          <w:u w:val="single"/>
        </w:rPr>
        <w:t>Constitution</w:t>
      </w:r>
    </w:p>
    <w:p w14:paraId="0B1F0A7B" w14:textId="77777777" w:rsidR="00EB725A" w:rsidRDefault="00D03BD4" w:rsidP="00D03BD4">
      <w:r>
        <w:tab/>
      </w:r>
    </w:p>
    <w:p w14:paraId="40E1D086" w14:textId="77777777" w:rsidR="00D03BD4" w:rsidRDefault="00D03BD4" w:rsidP="00EB725A">
      <w:pPr>
        <w:ind w:firstLine="720"/>
      </w:pPr>
      <w:r>
        <w:t>Mission</w:t>
      </w:r>
    </w:p>
    <w:p w14:paraId="3209753B" w14:textId="77777777" w:rsidR="00D03BD4" w:rsidRDefault="00D03BD4" w:rsidP="00D03BD4">
      <w:r>
        <w:tab/>
        <w:t>Fiscal Year</w:t>
      </w:r>
    </w:p>
    <w:p w14:paraId="2FE31607" w14:textId="77777777" w:rsidR="00D03BD4" w:rsidRDefault="00D03BD4" w:rsidP="00D03BD4">
      <w:r>
        <w:tab/>
        <w:t>Rules/Norms/Policies/Regulations</w:t>
      </w:r>
    </w:p>
    <w:p w14:paraId="35D0C9DC" w14:textId="77777777" w:rsidR="00D03BD4" w:rsidRDefault="00D03BD4" w:rsidP="00D03BD4">
      <w:r>
        <w:tab/>
      </w:r>
      <w:r>
        <w:tab/>
        <w:t>Meeting Frequency/Format or Agenda</w:t>
      </w:r>
    </w:p>
    <w:p w14:paraId="25DCC30F" w14:textId="77777777" w:rsidR="00D03BD4" w:rsidRDefault="00D03BD4" w:rsidP="00D03BD4">
      <w:pPr>
        <w:ind w:left="720" w:firstLine="720"/>
      </w:pPr>
      <w:r>
        <w:t>Punctuality</w:t>
      </w:r>
    </w:p>
    <w:p w14:paraId="2133CA87" w14:textId="77777777" w:rsidR="00D03BD4" w:rsidRDefault="00D03BD4" w:rsidP="00D03BD4">
      <w:r>
        <w:tab/>
      </w:r>
      <w:r>
        <w:tab/>
        <w:t>Attendance</w:t>
      </w:r>
    </w:p>
    <w:p w14:paraId="5AED59BC" w14:textId="77777777" w:rsidR="00D03BD4" w:rsidRDefault="00D03BD4" w:rsidP="00D03BD4">
      <w:r>
        <w:tab/>
      </w:r>
      <w:r>
        <w:tab/>
        <w:t>Confidentiality</w:t>
      </w:r>
    </w:p>
    <w:p w14:paraId="5E986014" w14:textId="77777777" w:rsidR="00602A5B" w:rsidRDefault="00602A5B" w:rsidP="00D03BD4">
      <w:r>
        <w:tab/>
      </w:r>
      <w:r>
        <w:tab/>
        <w:t>No solicitation</w:t>
      </w:r>
    </w:p>
    <w:p w14:paraId="16AAD6DB" w14:textId="77777777" w:rsidR="00D03BD4" w:rsidRDefault="00D03BD4" w:rsidP="00D03BD4">
      <w:pPr>
        <w:ind w:left="720" w:firstLine="720"/>
      </w:pPr>
      <w:r>
        <w:t>Group Size</w:t>
      </w:r>
    </w:p>
    <w:p w14:paraId="33013F24" w14:textId="77777777" w:rsidR="00D03BD4" w:rsidRDefault="00D03BD4" w:rsidP="00D03BD4">
      <w:pPr>
        <w:ind w:left="720" w:firstLine="720"/>
      </w:pPr>
      <w:r>
        <w:t>New Members</w:t>
      </w:r>
    </w:p>
    <w:p w14:paraId="51E008AA" w14:textId="77777777" w:rsidR="00D03BD4" w:rsidRDefault="00D03BD4" w:rsidP="00D03BD4">
      <w:pPr>
        <w:ind w:left="720" w:firstLine="720"/>
      </w:pPr>
      <w:r>
        <w:t>Member Resigning</w:t>
      </w:r>
    </w:p>
    <w:p w14:paraId="1AB951A1" w14:textId="77777777" w:rsidR="00D03BD4" w:rsidRDefault="00D03BD4" w:rsidP="00D03BD4">
      <w:r>
        <w:tab/>
      </w:r>
      <w:r>
        <w:tab/>
        <w:t>Roles</w:t>
      </w:r>
    </w:p>
    <w:p w14:paraId="527D483B" w14:textId="77777777" w:rsidR="00D03BD4" w:rsidRDefault="00D03BD4" w:rsidP="00D03BD4">
      <w:r>
        <w:tab/>
      </w:r>
      <w:r>
        <w:tab/>
      </w:r>
      <w:r>
        <w:tab/>
        <w:t>Moderator – Term, Description of duty</w:t>
      </w:r>
    </w:p>
    <w:p w14:paraId="2B48E8DC" w14:textId="77777777" w:rsidR="00D03BD4" w:rsidRDefault="00D03BD4" w:rsidP="00D03BD4">
      <w:r>
        <w:tab/>
      </w:r>
      <w:r>
        <w:tab/>
      </w:r>
      <w:r>
        <w:tab/>
        <w:t>Back Up Moderator – Term, Description of duty</w:t>
      </w:r>
    </w:p>
    <w:p w14:paraId="2CDFDC18" w14:textId="1B39285A" w:rsidR="00D03BD4" w:rsidRDefault="00D03BD4" w:rsidP="00D03BD4">
      <w:r>
        <w:tab/>
      </w:r>
      <w:r>
        <w:tab/>
      </w:r>
      <w:r>
        <w:tab/>
        <w:t>Secretary – Term, Description of duty</w:t>
      </w:r>
    </w:p>
    <w:p w14:paraId="230B5425" w14:textId="77777777" w:rsidR="00D03BD4" w:rsidRDefault="00D03BD4" w:rsidP="00D03BD4">
      <w:r>
        <w:tab/>
      </w:r>
      <w:r>
        <w:tab/>
      </w:r>
      <w:r>
        <w:tab/>
      </w:r>
      <w:r w:rsidR="00887F2C" w:rsidRPr="008A35B0">
        <w:t>Timekeeper</w:t>
      </w:r>
      <w:r w:rsidRPr="008A35B0">
        <w:t xml:space="preserve"> –</w:t>
      </w:r>
      <w:r>
        <w:t xml:space="preserve"> Term, Description of duty</w:t>
      </w:r>
    </w:p>
    <w:p w14:paraId="04A7D79A" w14:textId="77777777" w:rsidR="00D03BD4" w:rsidRDefault="00D03BD4" w:rsidP="00D03BD4">
      <w:r>
        <w:tab/>
      </w:r>
      <w:r>
        <w:tab/>
      </w:r>
      <w:r>
        <w:tab/>
        <w:t>Speech Monitor – Term, Description of duty</w:t>
      </w:r>
    </w:p>
    <w:p w14:paraId="3606DF5A" w14:textId="77777777" w:rsidR="00D03BD4" w:rsidRDefault="00D03BD4" w:rsidP="00D03BD4">
      <w:r>
        <w:tab/>
      </w:r>
      <w:r>
        <w:tab/>
      </w:r>
      <w:r>
        <w:tab/>
        <w:t>Others</w:t>
      </w:r>
    </w:p>
    <w:p w14:paraId="40B34035" w14:textId="77777777" w:rsidR="00D03BD4" w:rsidRDefault="00D03BD4" w:rsidP="00D03BD4">
      <w:r>
        <w:tab/>
      </w:r>
      <w:r>
        <w:tab/>
        <w:t>Language Protocol</w:t>
      </w:r>
    </w:p>
    <w:p w14:paraId="37B31A28" w14:textId="77777777" w:rsidR="00D03BD4" w:rsidRDefault="00D03BD4" w:rsidP="00D03BD4">
      <w:r>
        <w:tab/>
      </w:r>
      <w:r>
        <w:tab/>
      </w:r>
      <w:r>
        <w:tab/>
        <w:t>When and how it will be used</w:t>
      </w:r>
    </w:p>
    <w:p w14:paraId="6CFF2F65" w14:textId="77777777" w:rsidR="00D03BD4" w:rsidRDefault="00D03BD4" w:rsidP="00D03BD4">
      <w:r>
        <w:tab/>
      </w:r>
      <w:r>
        <w:tab/>
        <w:t>Presentation Format</w:t>
      </w:r>
    </w:p>
    <w:p w14:paraId="14CA1EBE" w14:textId="77777777" w:rsidR="00D03BD4" w:rsidRDefault="00D03BD4" w:rsidP="00D03BD4">
      <w:r>
        <w:tab/>
      </w:r>
      <w:r>
        <w:tab/>
        <w:t>Responsibility for Experience</w:t>
      </w:r>
    </w:p>
    <w:p w14:paraId="290A2BFA" w14:textId="77777777" w:rsidR="00D03BD4" w:rsidRDefault="00D03BD4" w:rsidP="00D03BD4">
      <w:r>
        <w:tab/>
      </w:r>
      <w:r>
        <w:tab/>
        <w:t>Food/Drink</w:t>
      </w:r>
    </w:p>
    <w:p w14:paraId="0645DE34" w14:textId="77777777" w:rsidR="00D03BD4" w:rsidRDefault="00D03BD4" w:rsidP="00D03BD4">
      <w:r>
        <w:tab/>
      </w:r>
      <w:r>
        <w:tab/>
        <w:t>Cell phones</w:t>
      </w:r>
    </w:p>
    <w:p w14:paraId="416A3633" w14:textId="77777777" w:rsidR="00D03BD4" w:rsidRDefault="00D03BD4" w:rsidP="00D03BD4">
      <w:r>
        <w:tab/>
      </w:r>
      <w:r>
        <w:tab/>
        <w:t>Group Communications</w:t>
      </w:r>
    </w:p>
    <w:p w14:paraId="22AE1D0B" w14:textId="77777777" w:rsidR="00D03BD4" w:rsidRDefault="00D03BD4" w:rsidP="00D03BD4">
      <w:r>
        <w:tab/>
      </w:r>
      <w:r>
        <w:tab/>
        <w:t>Emergency Meetings</w:t>
      </w:r>
    </w:p>
    <w:p w14:paraId="0C9CF2A9" w14:textId="77777777" w:rsidR="005F5A4A" w:rsidRDefault="005F5A4A" w:rsidP="005F5A4A"/>
    <w:p w14:paraId="7C15F1B1" w14:textId="77777777" w:rsidR="00EB725A" w:rsidRDefault="00EB725A" w:rsidP="005F5A4A"/>
    <w:p w14:paraId="70E60B42" w14:textId="77777777" w:rsidR="00A374D3" w:rsidRDefault="00A374D3" w:rsidP="00D03BD4">
      <w:pPr>
        <w:rPr>
          <w:b/>
          <w:sz w:val="28"/>
          <w:szCs w:val="28"/>
          <w:u w:val="single"/>
        </w:rPr>
      </w:pPr>
    </w:p>
    <w:p w14:paraId="447ABAFD" w14:textId="77777777" w:rsidR="008A35B0" w:rsidRDefault="008A35B0" w:rsidP="00D03BD4">
      <w:pPr>
        <w:rPr>
          <w:b/>
          <w:sz w:val="28"/>
          <w:szCs w:val="28"/>
          <w:u w:val="single"/>
        </w:rPr>
      </w:pPr>
    </w:p>
    <w:p w14:paraId="2A7CC0F6" w14:textId="77777777" w:rsidR="008A35B0" w:rsidRDefault="008A35B0" w:rsidP="00D03BD4">
      <w:pPr>
        <w:rPr>
          <w:b/>
          <w:sz w:val="28"/>
          <w:szCs w:val="28"/>
          <w:u w:val="single"/>
        </w:rPr>
      </w:pPr>
    </w:p>
    <w:p w14:paraId="0DB43AF9" w14:textId="77777777" w:rsidR="008A35B0" w:rsidRDefault="008A35B0" w:rsidP="00D03BD4">
      <w:pPr>
        <w:rPr>
          <w:b/>
          <w:sz w:val="28"/>
          <w:szCs w:val="28"/>
          <w:u w:val="single"/>
        </w:rPr>
      </w:pPr>
    </w:p>
    <w:p w14:paraId="444ADBD6" w14:textId="0F0353D8" w:rsidR="00D03BD4" w:rsidRPr="00EB725A" w:rsidRDefault="00D03BD4" w:rsidP="00D03BD4">
      <w:pPr>
        <w:rPr>
          <w:b/>
          <w:sz w:val="28"/>
          <w:szCs w:val="28"/>
          <w:u w:val="single"/>
        </w:rPr>
      </w:pPr>
      <w:r w:rsidRPr="00EB725A">
        <w:rPr>
          <w:b/>
          <w:sz w:val="28"/>
          <w:szCs w:val="28"/>
          <w:u w:val="single"/>
        </w:rPr>
        <w:t>Agenda</w:t>
      </w:r>
    </w:p>
    <w:p w14:paraId="06E07A23" w14:textId="77777777" w:rsidR="00EB725A" w:rsidRDefault="00D03BD4" w:rsidP="00D03BD4">
      <w:r>
        <w:tab/>
      </w:r>
    </w:p>
    <w:p w14:paraId="6CBA3893" w14:textId="77777777" w:rsidR="00D03BD4" w:rsidRDefault="00D03BD4" w:rsidP="00EB725A">
      <w:pPr>
        <w:ind w:firstLine="720"/>
      </w:pPr>
      <w:r>
        <w:t>Allow 3 to 4 hours per meeting</w:t>
      </w:r>
    </w:p>
    <w:p w14:paraId="3F195185" w14:textId="77777777" w:rsidR="00D03BD4" w:rsidRDefault="00D03BD4" w:rsidP="00D03BD4">
      <w:pPr>
        <w:ind w:left="720" w:firstLine="720"/>
      </w:pPr>
      <w:r>
        <w:t xml:space="preserve">Social </w:t>
      </w:r>
      <w:r>
        <w:tab/>
      </w:r>
      <w:r w:rsidR="00887F2C" w:rsidRPr="008A35B0">
        <w:t>(Shared meal)</w:t>
      </w:r>
      <w:r>
        <w:tab/>
      </w:r>
      <w:r>
        <w:tab/>
      </w:r>
      <w:r>
        <w:tab/>
      </w:r>
      <w:r>
        <w:tab/>
        <w:t xml:space="preserve">        </w:t>
      </w:r>
      <w:r w:rsidR="009A5C80">
        <w:tab/>
      </w:r>
      <w:r w:rsidR="009A5C80">
        <w:tab/>
        <w:t xml:space="preserve">        </w:t>
      </w:r>
      <w:r>
        <w:t>15 mins</w:t>
      </w:r>
    </w:p>
    <w:p w14:paraId="4959275E" w14:textId="77777777" w:rsidR="00D03BD4" w:rsidRDefault="00D03BD4" w:rsidP="00D03BD4">
      <w:r>
        <w:tab/>
      </w:r>
      <w:r>
        <w:tab/>
        <w:t xml:space="preserve">Opening/Confidentially Reminder/Agenda/ One word </w:t>
      </w:r>
      <w:r>
        <w:tab/>
        <w:t xml:space="preserve">        15 mins</w:t>
      </w:r>
    </w:p>
    <w:p w14:paraId="7C4828FF" w14:textId="77777777" w:rsidR="00D03BD4" w:rsidRDefault="00D03BD4" w:rsidP="00D03BD4">
      <w:r>
        <w:tab/>
      </w:r>
      <w:r>
        <w:tab/>
        <w:t>Three Minute Updates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30 mins</w:t>
      </w:r>
    </w:p>
    <w:p w14:paraId="7759B565" w14:textId="77777777" w:rsidR="00D03BD4" w:rsidRDefault="00D03BD4" w:rsidP="00D03BD4">
      <w:r>
        <w:tab/>
      </w:r>
      <w:r>
        <w:tab/>
      </w:r>
      <w:r>
        <w:tab/>
        <w:t>Best, Worst, Looking Forward To, Dreading</w:t>
      </w:r>
    </w:p>
    <w:p w14:paraId="4790E026" w14:textId="77777777" w:rsidR="00D03BD4" w:rsidRDefault="00D03BD4" w:rsidP="00D03BD4">
      <w:pPr>
        <w:ind w:left="720" w:firstLine="720"/>
      </w:pPr>
      <w:r>
        <w:t xml:space="preserve">Break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15 mins</w:t>
      </w:r>
    </w:p>
    <w:p w14:paraId="1BF3E068" w14:textId="77777777" w:rsidR="00D03BD4" w:rsidRDefault="00D03BD4" w:rsidP="00D03BD4">
      <w:r>
        <w:tab/>
      </w:r>
      <w:r>
        <w:tab/>
        <w:t xml:space="preserve">Presentation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60 mins</w:t>
      </w:r>
    </w:p>
    <w:p w14:paraId="75F4BE02" w14:textId="77777777" w:rsidR="00D03BD4" w:rsidRDefault="00D03BD4" w:rsidP="00D03BD4">
      <w:r>
        <w:tab/>
      </w:r>
      <w:r>
        <w:tab/>
        <w:t>Housekeeping/Evaluation/Accountability</w:t>
      </w:r>
      <w:r>
        <w:tab/>
      </w:r>
      <w:r>
        <w:tab/>
      </w:r>
      <w:r>
        <w:tab/>
        <w:t xml:space="preserve">        35 mins</w:t>
      </w:r>
    </w:p>
    <w:p w14:paraId="492A56D3" w14:textId="77777777" w:rsidR="00D03BD4" w:rsidRDefault="00D03BD4" w:rsidP="00D03BD4">
      <w:r>
        <w:tab/>
      </w:r>
      <w:r>
        <w:tab/>
        <w:t xml:space="preserve">Adjourn/Closing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10 mins</w:t>
      </w:r>
    </w:p>
    <w:p w14:paraId="7851BF7B" w14:textId="77777777" w:rsidR="00EB725A" w:rsidRDefault="00EB725A" w:rsidP="005F5A4A"/>
    <w:p w14:paraId="732BC1EC" w14:textId="77777777" w:rsidR="009651E3" w:rsidRPr="00EB725A" w:rsidRDefault="009651E3" w:rsidP="009651E3">
      <w:pPr>
        <w:rPr>
          <w:b/>
          <w:sz w:val="28"/>
          <w:szCs w:val="28"/>
          <w:u w:val="single"/>
        </w:rPr>
      </w:pPr>
      <w:r w:rsidRPr="00EB725A">
        <w:rPr>
          <w:b/>
          <w:sz w:val="28"/>
          <w:szCs w:val="28"/>
          <w:u w:val="single"/>
        </w:rPr>
        <w:t xml:space="preserve">Presentation </w:t>
      </w:r>
    </w:p>
    <w:p w14:paraId="70BB7ED5" w14:textId="77777777" w:rsidR="00EB725A" w:rsidRDefault="00EB725A" w:rsidP="001B0B62">
      <w:pPr>
        <w:ind w:firstLine="720"/>
      </w:pPr>
    </w:p>
    <w:p w14:paraId="63FD9435" w14:textId="77777777" w:rsidR="001B0B62" w:rsidRDefault="001B0B62" w:rsidP="00EB725A">
      <w:pPr>
        <w:ind w:left="720"/>
      </w:pPr>
      <w:r>
        <w:t>Communication starters</w:t>
      </w:r>
    </w:p>
    <w:p w14:paraId="122BA593" w14:textId="77777777" w:rsidR="001B0B62" w:rsidRDefault="001B0B62" w:rsidP="001B0B62">
      <w:pPr>
        <w:ind w:firstLine="720"/>
      </w:pPr>
      <w:r>
        <w:t>Presenter’s expectations</w:t>
      </w:r>
    </w:p>
    <w:p w14:paraId="2F7BB698" w14:textId="77777777" w:rsidR="001B0B62" w:rsidRDefault="001B0B62" w:rsidP="001B0B62">
      <w:pPr>
        <w:ind w:firstLine="720"/>
      </w:pPr>
      <w:r>
        <w:t>Presentation</w:t>
      </w:r>
    </w:p>
    <w:p w14:paraId="3818B5EB" w14:textId="77777777" w:rsidR="001B0B62" w:rsidRDefault="001B0B62" w:rsidP="001B0B62">
      <w:pPr>
        <w:ind w:firstLine="720"/>
      </w:pPr>
      <w:r>
        <w:t>Clarifying questions to presenter</w:t>
      </w:r>
    </w:p>
    <w:p w14:paraId="2707C3E7" w14:textId="77777777" w:rsidR="001B0B62" w:rsidRDefault="009A5C80" w:rsidP="001B0B62">
      <w:pPr>
        <w:ind w:firstLine="720"/>
      </w:pPr>
      <w:r>
        <w:t>3-minute</w:t>
      </w:r>
      <w:r w:rsidR="001B0B62">
        <w:t xml:space="preserve"> silence</w:t>
      </w:r>
      <w:r>
        <w:t xml:space="preserve"> </w:t>
      </w:r>
      <w:r w:rsidRPr="008A35B0">
        <w:t>(optional)</w:t>
      </w:r>
    </w:p>
    <w:p w14:paraId="6FF32BFD" w14:textId="77777777" w:rsidR="001B0B62" w:rsidRDefault="001B0B62" w:rsidP="001B0B62">
      <w:pPr>
        <w:ind w:firstLine="720"/>
      </w:pPr>
      <w:r>
        <w:t>Experience sharing</w:t>
      </w:r>
    </w:p>
    <w:p w14:paraId="5EEB7627" w14:textId="77777777" w:rsidR="005F5A4A" w:rsidRDefault="001B0B62" w:rsidP="00D03BD4">
      <w:pPr>
        <w:ind w:firstLine="720"/>
      </w:pPr>
      <w:r>
        <w:t>Presenter asks clarifying questions</w:t>
      </w:r>
    </w:p>
    <w:p w14:paraId="0A20B014" w14:textId="77777777" w:rsidR="00425CA1" w:rsidRDefault="00425CA1" w:rsidP="00425CA1"/>
    <w:p w14:paraId="230FB70D" w14:textId="77777777" w:rsidR="00425CA1" w:rsidRDefault="00425CA1" w:rsidP="00425C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Odds &amp; Ends</w:t>
      </w:r>
    </w:p>
    <w:p w14:paraId="2CEE21A6" w14:textId="77777777" w:rsidR="00425CA1" w:rsidRDefault="00425CA1" w:rsidP="00425CA1"/>
    <w:p w14:paraId="468DB26C" w14:textId="77777777" w:rsidR="00425CA1" w:rsidRPr="008A35B0" w:rsidRDefault="00425CA1" w:rsidP="00425CA1">
      <w:r>
        <w:tab/>
      </w:r>
      <w:r w:rsidR="009A5C80" w:rsidRPr="008A35B0">
        <w:t>Discuss next meeting time / location</w:t>
      </w:r>
    </w:p>
    <w:p w14:paraId="4502C043" w14:textId="77777777" w:rsidR="00425CA1" w:rsidRPr="00425CA1" w:rsidRDefault="00425CA1" w:rsidP="00425CA1">
      <w:r w:rsidRPr="008A35B0">
        <w:tab/>
      </w:r>
      <w:r w:rsidR="009A5C80" w:rsidRPr="008A35B0">
        <w:t>Last minute thoughts</w:t>
      </w:r>
    </w:p>
    <w:sectPr w:rsidR="00425CA1" w:rsidRPr="00425CA1" w:rsidSect="002A5759">
      <w:footerReference w:type="default" r:id="rId7"/>
      <w:pgSz w:w="12240" w:h="15840"/>
      <w:pgMar w:top="396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3643" w14:textId="77777777" w:rsidR="00CD67A4" w:rsidRDefault="00CD67A4" w:rsidP="00A374D3">
      <w:r>
        <w:separator/>
      </w:r>
    </w:p>
  </w:endnote>
  <w:endnote w:type="continuationSeparator" w:id="0">
    <w:p w14:paraId="6B9A3DFA" w14:textId="77777777" w:rsidR="00CD67A4" w:rsidRDefault="00CD67A4" w:rsidP="00A3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D5EF" w14:textId="77777777" w:rsidR="00A374D3" w:rsidRDefault="00A374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5F92358" w14:textId="77777777" w:rsidR="00A374D3" w:rsidRDefault="00A3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24CA" w14:textId="77777777" w:rsidR="00CD67A4" w:rsidRDefault="00CD67A4" w:rsidP="00A374D3">
      <w:r>
        <w:separator/>
      </w:r>
    </w:p>
  </w:footnote>
  <w:footnote w:type="continuationSeparator" w:id="0">
    <w:p w14:paraId="503D6D43" w14:textId="77777777" w:rsidR="00CD67A4" w:rsidRDefault="00CD67A4" w:rsidP="00A3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4A"/>
    <w:rsid w:val="0000043B"/>
    <w:rsid w:val="00000B40"/>
    <w:rsid w:val="0000152F"/>
    <w:rsid w:val="00001BC8"/>
    <w:rsid w:val="00001E08"/>
    <w:rsid w:val="00001F33"/>
    <w:rsid w:val="000025F9"/>
    <w:rsid w:val="000029E6"/>
    <w:rsid w:val="000033CA"/>
    <w:rsid w:val="000048AB"/>
    <w:rsid w:val="000048AC"/>
    <w:rsid w:val="00007209"/>
    <w:rsid w:val="000079F7"/>
    <w:rsid w:val="00011802"/>
    <w:rsid w:val="0001184E"/>
    <w:rsid w:val="00012CA6"/>
    <w:rsid w:val="00012D39"/>
    <w:rsid w:val="000142A4"/>
    <w:rsid w:val="00015A54"/>
    <w:rsid w:val="0001621B"/>
    <w:rsid w:val="00016944"/>
    <w:rsid w:val="000170DB"/>
    <w:rsid w:val="00017565"/>
    <w:rsid w:val="000201CF"/>
    <w:rsid w:val="0002085A"/>
    <w:rsid w:val="000209E7"/>
    <w:rsid w:val="00020C31"/>
    <w:rsid w:val="000215D9"/>
    <w:rsid w:val="000218FA"/>
    <w:rsid w:val="00021DC8"/>
    <w:rsid w:val="00022739"/>
    <w:rsid w:val="000229DD"/>
    <w:rsid w:val="00024546"/>
    <w:rsid w:val="00024A5C"/>
    <w:rsid w:val="00025B2E"/>
    <w:rsid w:val="00026000"/>
    <w:rsid w:val="0002709C"/>
    <w:rsid w:val="00027654"/>
    <w:rsid w:val="000303F6"/>
    <w:rsid w:val="0003103C"/>
    <w:rsid w:val="000321BF"/>
    <w:rsid w:val="0003252B"/>
    <w:rsid w:val="00032BC3"/>
    <w:rsid w:val="00033C29"/>
    <w:rsid w:val="00034919"/>
    <w:rsid w:val="00035ADC"/>
    <w:rsid w:val="000364A8"/>
    <w:rsid w:val="00036724"/>
    <w:rsid w:val="000367EB"/>
    <w:rsid w:val="000375F2"/>
    <w:rsid w:val="00040185"/>
    <w:rsid w:val="00040203"/>
    <w:rsid w:val="0004051F"/>
    <w:rsid w:val="0004071D"/>
    <w:rsid w:val="00040F1D"/>
    <w:rsid w:val="00041754"/>
    <w:rsid w:val="00041B63"/>
    <w:rsid w:val="00041F9F"/>
    <w:rsid w:val="00042219"/>
    <w:rsid w:val="00042B0C"/>
    <w:rsid w:val="00042C3E"/>
    <w:rsid w:val="00042D97"/>
    <w:rsid w:val="000434FF"/>
    <w:rsid w:val="00043CF5"/>
    <w:rsid w:val="0004413D"/>
    <w:rsid w:val="000444CC"/>
    <w:rsid w:val="0004570E"/>
    <w:rsid w:val="0004579A"/>
    <w:rsid w:val="00046E12"/>
    <w:rsid w:val="0004728B"/>
    <w:rsid w:val="00050159"/>
    <w:rsid w:val="00050297"/>
    <w:rsid w:val="0005355F"/>
    <w:rsid w:val="00053A26"/>
    <w:rsid w:val="00054D79"/>
    <w:rsid w:val="00054FC7"/>
    <w:rsid w:val="00055C0D"/>
    <w:rsid w:val="00056E05"/>
    <w:rsid w:val="00057A32"/>
    <w:rsid w:val="000600FE"/>
    <w:rsid w:val="00061E9E"/>
    <w:rsid w:val="0006472A"/>
    <w:rsid w:val="00065D69"/>
    <w:rsid w:val="00065EC2"/>
    <w:rsid w:val="00065EF5"/>
    <w:rsid w:val="00066916"/>
    <w:rsid w:val="00066B6B"/>
    <w:rsid w:val="000679F0"/>
    <w:rsid w:val="000717D0"/>
    <w:rsid w:val="0007184A"/>
    <w:rsid w:val="00071989"/>
    <w:rsid w:val="00073032"/>
    <w:rsid w:val="000734FC"/>
    <w:rsid w:val="00073C94"/>
    <w:rsid w:val="00073EAA"/>
    <w:rsid w:val="00073EB2"/>
    <w:rsid w:val="000741D0"/>
    <w:rsid w:val="0007487F"/>
    <w:rsid w:val="00074BAC"/>
    <w:rsid w:val="000776ED"/>
    <w:rsid w:val="0008009E"/>
    <w:rsid w:val="00080CD4"/>
    <w:rsid w:val="000813E0"/>
    <w:rsid w:val="000814C7"/>
    <w:rsid w:val="000822D6"/>
    <w:rsid w:val="00082394"/>
    <w:rsid w:val="00082411"/>
    <w:rsid w:val="00083B90"/>
    <w:rsid w:val="00083BB1"/>
    <w:rsid w:val="00083FE4"/>
    <w:rsid w:val="00084E00"/>
    <w:rsid w:val="000851FA"/>
    <w:rsid w:val="000854BA"/>
    <w:rsid w:val="000859AF"/>
    <w:rsid w:val="00085DF7"/>
    <w:rsid w:val="0008632F"/>
    <w:rsid w:val="00086C6A"/>
    <w:rsid w:val="00087AA4"/>
    <w:rsid w:val="00087DC0"/>
    <w:rsid w:val="00087FC8"/>
    <w:rsid w:val="0009003F"/>
    <w:rsid w:val="0009009F"/>
    <w:rsid w:val="00090C61"/>
    <w:rsid w:val="00090D8C"/>
    <w:rsid w:val="000919FB"/>
    <w:rsid w:val="000920E7"/>
    <w:rsid w:val="00093238"/>
    <w:rsid w:val="00095752"/>
    <w:rsid w:val="00096426"/>
    <w:rsid w:val="00097AE4"/>
    <w:rsid w:val="000A0174"/>
    <w:rsid w:val="000A065F"/>
    <w:rsid w:val="000A0D22"/>
    <w:rsid w:val="000A0DE0"/>
    <w:rsid w:val="000A1D30"/>
    <w:rsid w:val="000A1EC6"/>
    <w:rsid w:val="000A27D4"/>
    <w:rsid w:val="000A27E6"/>
    <w:rsid w:val="000A34A7"/>
    <w:rsid w:val="000A4007"/>
    <w:rsid w:val="000A6412"/>
    <w:rsid w:val="000A7FE9"/>
    <w:rsid w:val="000B0352"/>
    <w:rsid w:val="000B15AC"/>
    <w:rsid w:val="000B19D7"/>
    <w:rsid w:val="000B1C9B"/>
    <w:rsid w:val="000B24A5"/>
    <w:rsid w:val="000B2B9A"/>
    <w:rsid w:val="000B3586"/>
    <w:rsid w:val="000B3889"/>
    <w:rsid w:val="000B3986"/>
    <w:rsid w:val="000B3AA4"/>
    <w:rsid w:val="000B3BDD"/>
    <w:rsid w:val="000B3ED1"/>
    <w:rsid w:val="000B42C2"/>
    <w:rsid w:val="000B44C4"/>
    <w:rsid w:val="000B4BCD"/>
    <w:rsid w:val="000B4FE6"/>
    <w:rsid w:val="000B5026"/>
    <w:rsid w:val="000B54A4"/>
    <w:rsid w:val="000B5F03"/>
    <w:rsid w:val="000B5F9B"/>
    <w:rsid w:val="000B648D"/>
    <w:rsid w:val="000B658E"/>
    <w:rsid w:val="000B669F"/>
    <w:rsid w:val="000B6A0C"/>
    <w:rsid w:val="000B6BC4"/>
    <w:rsid w:val="000B75DE"/>
    <w:rsid w:val="000C0ABD"/>
    <w:rsid w:val="000C1173"/>
    <w:rsid w:val="000C12C6"/>
    <w:rsid w:val="000C170C"/>
    <w:rsid w:val="000C2415"/>
    <w:rsid w:val="000C36CD"/>
    <w:rsid w:val="000C3B16"/>
    <w:rsid w:val="000C41B6"/>
    <w:rsid w:val="000C430E"/>
    <w:rsid w:val="000C4806"/>
    <w:rsid w:val="000C4951"/>
    <w:rsid w:val="000C5A69"/>
    <w:rsid w:val="000C606C"/>
    <w:rsid w:val="000C61BC"/>
    <w:rsid w:val="000C7819"/>
    <w:rsid w:val="000D0F5B"/>
    <w:rsid w:val="000D1650"/>
    <w:rsid w:val="000D2B4E"/>
    <w:rsid w:val="000D3336"/>
    <w:rsid w:val="000D3899"/>
    <w:rsid w:val="000D45B6"/>
    <w:rsid w:val="000D5600"/>
    <w:rsid w:val="000D5C78"/>
    <w:rsid w:val="000D6CED"/>
    <w:rsid w:val="000D7BBE"/>
    <w:rsid w:val="000D7F8F"/>
    <w:rsid w:val="000E011F"/>
    <w:rsid w:val="000E0760"/>
    <w:rsid w:val="000E0D6D"/>
    <w:rsid w:val="000E1254"/>
    <w:rsid w:val="000E200E"/>
    <w:rsid w:val="000E277A"/>
    <w:rsid w:val="000E3C00"/>
    <w:rsid w:val="000E574B"/>
    <w:rsid w:val="000E57C3"/>
    <w:rsid w:val="000E5FA6"/>
    <w:rsid w:val="000E70E2"/>
    <w:rsid w:val="000F06C9"/>
    <w:rsid w:val="000F1A07"/>
    <w:rsid w:val="000F1B6F"/>
    <w:rsid w:val="000F2A6A"/>
    <w:rsid w:val="000F3059"/>
    <w:rsid w:val="000F3E12"/>
    <w:rsid w:val="000F42D5"/>
    <w:rsid w:val="000F71E6"/>
    <w:rsid w:val="000F7DDB"/>
    <w:rsid w:val="00100FCB"/>
    <w:rsid w:val="0010118D"/>
    <w:rsid w:val="00101341"/>
    <w:rsid w:val="00102BFC"/>
    <w:rsid w:val="00103118"/>
    <w:rsid w:val="001035E1"/>
    <w:rsid w:val="0010374C"/>
    <w:rsid w:val="001052F4"/>
    <w:rsid w:val="00105E71"/>
    <w:rsid w:val="00107634"/>
    <w:rsid w:val="00107F9A"/>
    <w:rsid w:val="0011073B"/>
    <w:rsid w:val="00110A03"/>
    <w:rsid w:val="00111889"/>
    <w:rsid w:val="00112F16"/>
    <w:rsid w:val="001136C9"/>
    <w:rsid w:val="00113934"/>
    <w:rsid w:val="001143D5"/>
    <w:rsid w:val="00114503"/>
    <w:rsid w:val="00114E99"/>
    <w:rsid w:val="00115195"/>
    <w:rsid w:val="00116A07"/>
    <w:rsid w:val="00116B55"/>
    <w:rsid w:val="00120278"/>
    <w:rsid w:val="001208C7"/>
    <w:rsid w:val="00121070"/>
    <w:rsid w:val="0012214E"/>
    <w:rsid w:val="00122C71"/>
    <w:rsid w:val="00124383"/>
    <w:rsid w:val="00124455"/>
    <w:rsid w:val="001248D9"/>
    <w:rsid w:val="00124CCD"/>
    <w:rsid w:val="001257E7"/>
    <w:rsid w:val="001259F9"/>
    <w:rsid w:val="0012642F"/>
    <w:rsid w:val="001272DC"/>
    <w:rsid w:val="0013017C"/>
    <w:rsid w:val="001301FD"/>
    <w:rsid w:val="00130C27"/>
    <w:rsid w:val="0013161E"/>
    <w:rsid w:val="00131F57"/>
    <w:rsid w:val="00132B42"/>
    <w:rsid w:val="00133479"/>
    <w:rsid w:val="00133622"/>
    <w:rsid w:val="00133866"/>
    <w:rsid w:val="00134194"/>
    <w:rsid w:val="00135656"/>
    <w:rsid w:val="00135A35"/>
    <w:rsid w:val="001362B7"/>
    <w:rsid w:val="00136F80"/>
    <w:rsid w:val="001376FA"/>
    <w:rsid w:val="0014068B"/>
    <w:rsid w:val="00140765"/>
    <w:rsid w:val="00140E15"/>
    <w:rsid w:val="00141769"/>
    <w:rsid w:val="00142023"/>
    <w:rsid w:val="00142DDF"/>
    <w:rsid w:val="001434F3"/>
    <w:rsid w:val="00143F6C"/>
    <w:rsid w:val="001441BB"/>
    <w:rsid w:val="00144340"/>
    <w:rsid w:val="00144AD2"/>
    <w:rsid w:val="00145D0D"/>
    <w:rsid w:val="001463F0"/>
    <w:rsid w:val="00146C25"/>
    <w:rsid w:val="00147218"/>
    <w:rsid w:val="00147D5D"/>
    <w:rsid w:val="00147E4A"/>
    <w:rsid w:val="00150041"/>
    <w:rsid w:val="00150BF2"/>
    <w:rsid w:val="0015142E"/>
    <w:rsid w:val="001518FB"/>
    <w:rsid w:val="00151F05"/>
    <w:rsid w:val="001526C7"/>
    <w:rsid w:val="00152ED4"/>
    <w:rsid w:val="00153A17"/>
    <w:rsid w:val="00154679"/>
    <w:rsid w:val="00155160"/>
    <w:rsid w:val="00155994"/>
    <w:rsid w:val="00155C31"/>
    <w:rsid w:val="0015615F"/>
    <w:rsid w:val="00156694"/>
    <w:rsid w:val="001566A8"/>
    <w:rsid w:val="00157648"/>
    <w:rsid w:val="0015767A"/>
    <w:rsid w:val="001578AC"/>
    <w:rsid w:val="00157BB9"/>
    <w:rsid w:val="001603B7"/>
    <w:rsid w:val="00161DB7"/>
    <w:rsid w:val="00162069"/>
    <w:rsid w:val="001620A4"/>
    <w:rsid w:val="00162333"/>
    <w:rsid w:val="001632AE"/>
    <w:rsid w:val="00163557"/>
    <w:rsid w:val="00163624"/>
    <w:rsid w:val="00163E51"/>
    <w:rsid w:val="00163F5B"/>
    <w:rsid w:val="0016545A"/>
    <w:rsid w:val="001654D7"/>
    <w:rsid w:val="001661CA"/>
    <w:rsid w:val="001663D1"/>
    <w:rsid w:val="00166548"/>
    <w:rsid w:val="0016680B"/>
    <w:rsid w:val="0016684D"/>
    <w:rsid w:val="00167310"/>
    <w:rsid w:val="001673D5"/>
    <w:rsid w:val="00167B80"/>
    <w:rsid w:val="001719ED"/>
    <w:rsid w:val="00171A2A"/>
    <w:rsid w:val="00172012"/>
    <w:rsid w:val="001730DE"/>
    <w:rsid w:val="00173D18"/>
    <w:rsid w:val="001748AC"/>
    <w:rsid w:val="001753F1"/>
    <w:rsid w:val="00175D06"/>
    <w:rsid w:val="00175F48"/>
    <w:rsid w:val="0017646B"/>
    <w:rsid w:val="00176992"/>
    <w:rsid w:val="00177762"/>
    <w:rsid w:val="0018053D"/>
    <w:rsid w:val="00180E64"/>
    <w:rsid w:val="00181E99"/>
    <w:rsid w:val="00182952"/>
    <w:rsid w:val="001836BD"/>
    <w:rsid w:val="00183B05"/>
    <w:rsid w:val="00183E9D"/>
    <w:rsid w:val="00183EE8"/>
    <w:rsid w:val="001847B7"/>
    <w:rsid w:val="001858AB"/>
    <w:rsid w:val="001862C7"/>
    <w:rsid w:val="00186315"/>
    <w:rsid w:val="00186431"/>
    <w:rsid w:val="0018672B"/>
    <w:rsid w:val="00186869"/>
    <w:rsid w:val="00186B19"/>
    <w:rsid w:val="00190DCA"/>
    <w:rsid w:val="00190EB9"/>
    <w:rsid w:val="00191BD3"/>
    <w:rsid w:val="00193957"/>
    <w:rsid w:val="00193B44"/>
    <w:rsid w:val="00193F31"/>
    <w:rsid w:val="001956E9"/>
    <w:rsid w:val="00195A93"/>
    <w:rsid w:val="00196065"/>
    <w:rsid w:val="00197893"/>
    <w:rsid w:val="001A0AA4"/>
    <w:rsid w:val="001A1A4D"/>
    <w:rsid w:val="001A1E48"/>
    <w:rsid w:val="001A2C40"/>
    <w:rsid w:val="001A2E59"/>
    <w:rsid w:val="001A3B5C"/>
    <w:rsid w:val="001A3D40"/>
    <w:rsid w:val="001A5A7C"/>
    <w:rsid w:val="001A62CC"/>
    <w:rsid w:val="001A6752"/>
    <w:rsid w:val="001A738F"/>
    <w:rsid w:val="001A7895"/>
    <w:rsid w:val="001A7DBD"/>
    <w:rsid w:val="001B0B62"/>
    <w:rsid w:val="001B1974"/>
    <w:rsid w:val="001B1BE8"/>
    <w:rsid w:val="001B22A1"/>
    <w:rsid w:val="001B25DA"/>
    <w:rsid w:val="001B5335"/>
    <w:rsid w:val="001B5CA1"/>
    <w:rsid w:val="001C0E27"/>
    <w:rsid w:val="001C16D5"/>
    <w:rsid w:val="001C1898"/>
    <w:rsid w:val="001C1917"/>
    <w:rsid w:val="001C252C"/>
    <w:rsid w:val="001C4876"/>
    <w:rsid w:val="001C58C4"/>
    <w:rsid w:val="001C58D4"/>
    <w:rsid w:val="001C6871"/>
    <w:rsid w:val="001C7BA3"/>
    <w:rsid w:val="001D19FB"/>
    <w:rsid w:val="001D1B1E"/>
    <w:rsid w:val="001D27A9"/>
    <w:rsid w:val="001D27E5"/>
    <w:rsid w:val="001D2D78"/>
    <w:rsid w:val="001D3826"/>
    <w:rsid w:val="001D3A44"/>
    <w:rsid w:val="001D515C"/>
    <w:rsid w:val="001D52C6"/>
    <w:rsid w:val="001D55D1"/>
    <w:rsid w:val="001D56D6"/>
    <w:rsid w:val="001D5C4D"/>
    <w:rsid w:val="001D5EA4"/>
    <w:rsid w:val="001D61E3"/>
    <w:rsid w:val="001D63C5"/>
    <w:rsid w:val="001D66C2"/>
    <w:rsid w:val="001D6BE3"/>
    <w:rsid w:val="001D6E7C"/>
    <w:rsid w:val="001D76F0"/>
    <w:rsid w:val="001D7BA5"/>
    <w:rsid w:val="001E02AF"/>
    <w:rsid w:val="001E06E7"/>
    <w:rsid w:val="001E2CC9"/>
    <w:rsid w:val="001E366D"/>
    <w:rsid w:val="001E377C"/>
    <w:rsid w:val="001E4129"/>
    <w:rsid w:val="001E4201"/>
    <w:rsid w:val="001E4A40"/>
    <w:rsid w:val="001E51E6"/>
    <w:rsid w:val="001E5CF1"/>
    <w:rsid w:val="001E5F03"/>
    <w:rsid w:val="001E683F"/>
    <w:rsid w:val="001E6DA8"/>
    <w:rsid w:val="001E6F78"/>
    <w:rsid w:val="001E7526"/>
    <w:rsid w:val="001E7A82"/>
    <w:rsid w:val="001F0093"/>
    <w:rsid w:val="001F0429"/>
    <w:rsid w:val="001F07A3"/>
    <w:rsid w:val="001F0ABF"/>
    <w:rsid w:val="001F0D2D"/>
    <w:rsid w:val="001F0F9C"/>
    <w:rsid w:val="001F16B3"/>
    <w:rsid w:val="001F190D"/>
    <w:rsid w:val="001F26DC"/>
    <w:rsid w:val="001F2B0F"/>
    <w:rsid w:val="001F2C14"/>
    <w:rsid w:val="001F3223"/>
    <w:rsid w:val="001F4415"/>
    <w:rsid w:val="001F6D50"/>
    <w:rsid w:val="001F7685"/>
    <w:rsid w:val="001F7BC5"/>
    <w:rsid w:val="002010A8"/>
    <w:rsid w:val="00202BA4"/>
    <w:rsid w:val="002031D8"/>
    <w:rsid w:val="002035E5"/>
    <w:rsid w:val="00203B31"/>
    <w:rsid w:val="002044ED"/>
    <w:rsid w:val="00204B8D"/>
    <w:rsid w:val="0020544F"/>
    <w:rsid w:val="00206A72"/>
    <w:rsid w:val="00207638"/>
    <w:rsid w:val="002076FD"/>
    <w:rsid w:val="00207B33"/>
    <w:rsid w:val="00207CE7"/>
    <w:rsid w:val="002104B0"/>
    <w:rsid w:val="00212569"/>
    <w:rsid w:val="002125A9"/>
    <w:rsid w:val="002135EE"/>
    <w:rsid w:val="002146C4"/>
    <w:rsid w:val="00214EC0"/>
    <w:rsid w:val="00215206"/>
    <w:rsid w:val="00215731"/>
    <w:rsid w:val="00217D13"/>
    <w:rsid w:val="002208BC"/>
    <w:rsid w:val="002220C6"/>
    <w:rsid w:val="00222670"/>
    <w:rsid w:val="00223F41"/>
    <w:rsid w:val="0022448D"/>
    <w:rsid w:val="00224B78"/>
    <w:rsid w:val="00224D4A"/>
    <w:rsid w:val="002254A7"/>
    <w:rsid w:val="00225FCA"/>
    <w:rsid w:val="0022616C"/>
    <w:rsid w:val="00226295"/>
    <w:rsid w:val="00230DE1"/>
    <w:rsid w:val="002324EF"/>
    <w:rsid w:val="00235E0F"/>
    <w:rsid w:val="00236ED7"/>
    <w:rsid w:val="002371C3"/>
    <w:rsid w:val="00237270"/>
    <w:rsid w:val="00237371"/>
    <w:rsid w:val="002375F5"/>
    <w:rsid w:val="00241C2C"/>
    <w:rsid w:val="00242416"/>
    <w:rsid w:val="0024304A"/>
    <w:rsid w:val="00243D2C"/>
    <w:rsid w:val="0024562A"/>
    <w:rsid w:val="002469E6"/>
    <w:rsid w:val="00247740"/>
    <w:rsid w:val="002514FA"/>
    <w:rsid w:val="0025209B"/>
    <w:rsid w:val="00252396"/>
    <w:rsid w:val="00252D5D"/>
    <w:rsid w:val="00253112"/>
    <w:rsid w:val="002537F6"/>
    <w:rsid w:val="0025418B"/>
    <w:rsid w:val="00254344"/>
    <w:rsid w:val="0025561C"/>
    <w:rsid w:val="002558F2"/>
    <w:rsid w:val="00255BE5"/>
    <w:rsid w:val="00256385"/>
    <w:rsid w:val="00256D46"/>
    <w:rsid w:val="00256E21"/>
    <w:rsid w:val="00256EFC"/>
    <w:rsid w:val="00257424"/>
    <w:rsid w:val="00257B33"/>
    <w:rsid w:val="00260085"/>
    <w:rsid w:val="0026065D"/>
    <w:rsid w:val="0026070A"/>
    <w:rsid w:val="002610A8"/>
    <w:rsid w:val="00261524"/>
    <w:rsid w:val="00262194"/>
    <w:rsid w:val="002633D7"/>
    <w:rsid w:val="00263BA3"/>
    <w:rsid w:val="00263D2E"/>
    <w:rsid w:val="00264512"/>
    <w:rsid w:val="00265354"/>
    <w:rsid w:val="00265E28"/>
    <w:rsid w:val="00265ED6"/>
    <w:rsid w:val="0026756D"/>
    <w:rsid w:val="00267654"/>
    <w:rsid w:val="00267A99"/>
    <w:rsid w:val="00267C8B"/>
    <w:rsid w:val="00270AD1"/>
    <w:rsid w:val="00270C26"/>
    <w:rsid w:val="002719EC"/>
    <w:rsid w:val="00272ED2"/>
    <w:rsid w:val="00273356"/>
    <w:rsid w:val="0027423F"/>
    <w:rsid w:val="00274F33"/>
    <w:rsid w:val="002753B7"/>
    <w:rsid w:val="00275B3D"/>
    <w:rsid w:val="00275E61"/>
    <w:rsid w:val="00275E7C"/>
    <w:rsid w:val="0027693C"/>
    <w:rsid w:val="00276A01"/>
    <w:rsid w:val="00280BD4"/>
    <w:rsid w:val="00281847"/>
    <w:rsid w:val="00282386"/>
    <w:rsid w:val="00282C16"/>
    <w:rsid w:val="00282D04"/>
    <w:rsid w:val="00283031"/>
    <w:rsid w:val="0028306D"/>
    <w:rsid w:val="00283756"/>
    <w:rsid w:val="00284A7C"/>
    <w:rsid w:val="0028656C"/>
    <w:rsid w:val="00286609"/>
    <w:rsid w:val="00286BDF"/>
    <w:rsid w:val="00286CC1"/>
    <w:rsid w:val="002871CE"/>
    <w:rsid w:val="00287E05"/>
    <w:rsid w:val="00287E90"/>
    <w:rsid w:val="00291279"/>
    <w:rsid w:val="0029250B"/>
    <w:rsid w:val="0029272C"/>
    <w:rsid w:val="00292D19"/>
    <w:rsid w:val="00292F58"/>
    <w:rsid w:val="0029506E"/>
    <w:rsid w:val="00295174"/>
    <w:rsid w:val="002955EC"/>
    <w:rsid w:val="002956DB"/>
    <w:rsid w:val="0029704B"/>
    <w:rsid w:val="002970DA"/>
    <w:rsid w:val="002971B6"/>
    <w:rsid w:val="002973AA"/>
    <w:rsid w:val="00297ABE"/>
    <w:rsid w:val="002A0B7A"/>
    <w:rsid w:val="002A1A52"/>
    <w:rsid w:val="002A2511"/>
    <w:rsid w:val="002A39A6"/>
    <w:rsid w:val="002A44DE"/>
    <w:rsid w:val="002A5759"/>
    <w:rsid w:val="002A58D4"/>
    <w:rsid w:val="002A5DCC"/>
    <w:rsid w:val="002A6807"/>
    <w:rsid w:val="002A6F58"/>
    <w:rsid w:val="002A7010"/>
    <w:rsid w:val="002A7252"/>
    <w:rsid w:val="002A750B"/>
    <w:rsid w:val="002A7C96"/>
    <w:rsid w:val="002A7D8E"/>
    <w:rsid w:val="002A7E50"/>
    <w:rsid w:val="002B05C6"/>
    <w:rsid w:val="002B0879"/>
    <w:rsid w:val="002B1EF0"/>
    <w:rsid w:val="002B2AA3"/>
    <w:rsid w:val="002B458F"/>
    <w:rsid w:val="002B503A"/>
    <w:rsid w:val="002B5205"/>
    <w:rsid w:val="002B5687"/>
    <w:rsid w:val="002B5AAF"/>
    <w:rsid w:val="002B605F"/>
    <w:rsid w:val="002B611D"/>
    <w:rsid w:val="002B6C52"/>
    <w:rsid w:val="002B6EE0"/>
    <w:rsid w:val="002C23ED"/>
    <w:rsid w:val="002C2AE2"/>
    <w:rsid w:val="002C2F41"/>
    <w:rsid w:val="002C3818"/>
    <w:rsid w:val="002C423B"/>
    <w:rsid w:val="002C446A"/>
    <w:rsid w:val="002C454E"/>
    <w:rsid w:val="002C526D"/>
    <w:rsid w:val="002C5314"/>
    <w:rsid w:val="002C77CD"/>
    <w:rsid w:val="002C7953"/>
    <w:rsid w:val="002C79A1"/>
    <w:rsid w:val="002D0977"/>
    <w:rsid w:val="002D151C"/>
    <w:rsid w:val="002D17F9"/>
    <w:rsid w:val="002D224D"/>
    <w:rsid w:val="002D2877"/>
    <w:rsid w:val="002D2A09"/>
    <w:rsid w:val="002D324D"/>
    <w:rsid w:val="002D42E6"/>
    <w:rsid w:val="002D4A6D"/>
    <w:rsid w:val="002D54B8"/>
    <w:rsid w:val="002D5FA5"/>
    <w:rsid w:val="002D6BB2"/>
    <w:rsid w:val="002D6F86"/>
    <w:rsid w:val="002D7B69"/>
    <w:rsid w:val="002E1C1C"/>
    <w:rsid w:val="002E1DD5"/>
    <w:rsid w:val="002E1FEF"/>
    <w:rsid w:val="002E3785"/>
    <w:rsid w:val="002E6D15"/>
    <w:rsid w:val="002E6FE3"/>
    <w:rsid w:val="002E709D"/>
    <w:rsid w:val="002E7EC5"/>
    <w:rsid w:val="002F04BC"/>
    <w:rsid w:val="002F16EC"/>
    <w:rsid w:val="002F1BD9"/>
    <w:rsid w:val="002F2B7E"/>
    <w:rsid w:val="002F2D16"/>
    <w:rsid w:val="002F37EF"/>
    <w:rsid w:val="002F39F8"/>
    <w:rsid w:val="002F3B08"/>
    <w:rsid w:val="002F4CCD"/>
    <w:rsid w:val="002F51A8"/>
    <w:rsid w:val="003001E2"/>
    <w:rsid w:val="00300209"/>
    <w:rsid w:val="0030122B"/>
    <w:rsid w:val="00301D9E"/>
    <w:rsid w:val="0030229F"/>
    <w:rsid w:val="00302442"/>
    <w:rsid w:val="003026EA"/>
    <w:rsid w:val="00305024"/>
    <w:rsid w:val="00306201"/>
    <w:rsid w:val="0030747F"/>
    <w:rsid w:val="00307503"/>
    <w:rsid w:val="003077DC"/>
    <w:rsid w:val="00307FF0"/>
    <w:rsid w:val="003101BA"/>
    <w:rsid w:val="00310F94"/>
    <w:rsid w:val="0031241B"/>
    <w:rsid w:val="003147D2"/>
    <w:rsid w:val="00316B8E"/>
    <w:rsid w:val="00320950"/>
    <w:rsid w:val="00321B8E"/>
    <w:rsid w:val="0032264D"/>
    <w:rsid w:val="003227ED"/>
    <w:rsid w:val="00323C41"/>
    <w:rsid w:val="00323CBA"/>
    <w:rsid w:val="003240EE"/>
    <w:rsid w:val="00324EE7"/>
    <w:rsid w:val="003256FC"/>
    <w:rsid w:val="00325D80"/>
    <w:rsid w:val="00326877"/>
    <w:rsid w:val="00326CE1"/>
    <w:rsid w:val="0032785B"/>
    <w:rsid w:val="003311B7"/>
    <w:rsid w:val="0033188E"/>
    <w:rsid w:val="0033195A"/>
    <w:rsid w:val="003324AE"/>
    <w:rsid w:val="0033267F"/>
    <w:rsid w:val="003331C5"/>
    <w:rsid w:val="003336B1"/>
    <w:rsid w:val="0033413C"/>
    <w:rsid w:val="00334836"/>
    <w:rsid w:val="00334B28"/>
    <w:rsid w:val="003357C3"/>
    <w:rsid w:val="00335E41"/>
    <w:rsid w:val="003362DD"/>
    <w:rsid w:val="00336C78"/>
    <w:rsid w:val="00336F7F"/>
    <w:rsid w:val="003376F7"/>
    <w:rsid w:val="0033771A"/>
    <w:rsid w:val="00337F1E"/>
    <w:rsid w:val="003405EF"/>
    <w:rsid w:val="00340B3F"/>
    <w:rsid w:val="00341927"/>
    <w:rsid w:val="00342299"/>
    <w:rsid w:val="003425C9"/>
    <w:rsid w:val="0034268C"/>
    <w:rsid w:val="00342AE6"/>
    <w:rsid w:val="00342F0A"/>
    <w:rsid w:val="00342F8F"/>
    <w:rsid w:val="003437ED"/>
    <w:rsid w:val="0034441B"/>
    <w:rsid w:val="00345549"/>
    <w:rsid w:val="003462C7"/>
    <w:rsid w:val="003476EC"/>
    <w:rsid w:val="003476F6"/>
    <w:rsid w:val="0035017B"/>
    <w:rsid w:val="003506BB"/>
    <w:rsid w:val="00351AA9"/>
    <w:rsid w:val="00351C73"/>
    <w:rsid w:val="0035225C"/>
    <w:rsid w:val="003547AC"/>
    <w:rsid w:val="00355ACB"/>
    <w:rsid w:val="00355D5D"/>
    <w:rsid w:val="0035731C"/>
    <w:rsid w:val="00357B5F"/>
    <w:rsid w:val="00357D47"/>
    <w:rsid w:val="00360725"/>
    <w:rsid w:val="00360EF5"/>
    <w:rsid w:val="00362877"/>
    <w:rsid w:val="003639CC"/>
    <w:rsid w:val="00363EA2"/>
    <w:rsid w:val="00363F81"/>
    <w:rsid w:val="00364C91"/>
    <w:rsid w:val="00365F7E"/>
    <w:rsid w:val="003666D9"/>
    <w:rsid w:val="003669F7"/>
    <w:rsid w:val="00367119"/>
    <w:rsid w:val="00367DDD"/>
    <w:rsid w:val="003706B6"/>
    <w:rsid w:val="0037117D"/>
    <w:rsid w:val="00371C8F"/>
    <w:rsid w:val="00371D84"/>
    <w:rsid w:val="0037252B"/>
    <w:rsid w:val="00372637"/>
    <w:rsid w:val="00372958"/>
    <w:rsid w:val="0037323B"/>
    <w:rsid w:val="00373ED2"/>
    <w:rsid w:val="003747E1"/>
    <w:rsid w:val="00374E42"/>
    <w:rsid w:val="00374FE2"/>
    <w:rsid w:val="0037595E"/>
    <w:rsid w:val="00376DBB"/>
    <w:rsid w:val="003771B0"/>
    <w:rsid w:val="0037747A"/>
    <w:rsid w:val="00377547"/>
    <w:rsid w:val="003812BE"/>
    <w:rsid w:val="003818B4"/>
    <w:rsid w:val="003818BB"/>
    <w:rsid w:val="00381C86"/>
    <w:rsid w:val="003828EA"/>
    <w:rsid w:val="00382AE9"/>
    <w:rsid w:val="00382D92"/>
    <w:rsid w:val="0038329C"/>
    <w:rsid w:val="00385145"/>
    <w:rsid w:val="00385469"/>
    <w:rsid w:val="003855EC"/>
    <w:rsid w:val="003873E1"/>
    <w:rsid w:val="0038765C"/>
    <w:rsid w:val="00387A6A"/>
    <w:rsid w:val="00387C6F"/>
    <w:rsid w:val="00390B40"/>
    <w:rsid w:val="00390D3D"/>
    <w:rsid w:val="00391C1A"/>
    <w:rsid w:val="00392BEB"/>
    <w:rsid w:val="00394130"/>
    <w:rsid w:val="003960FF"/>
    <w:rsid w:val="00397C6D"/>
    <w:rsid w:val="00397FE2"/>
    <w:rsid w:val="003A0047"/>
    <w:rsid w:val="003A07D9"/>
    <w:rsid w:val="003A0F06"/>
    <w:rsid w:val="003A0FC7"/>
    <w:rsid w:val="003A12A7"/>
    <w:rsid w:val="003A1822"/>
    <w:rsid w:val="003A1A4C"/>
    <w:rsid w:val="003A1E15"/>
    <w:rsid w:val="003A1E57"/>
    <w:rsid w:val="003A28CE"/>
    <w:rsid w:val="003A2BEB"/>
    <w:rsid w:val="003A315D"/>
    <w:rsid w:val="003A34C2"/>
    <w:rsid w:val="003A5A3C"/>
    <w:rsid w:val="003A62A9"/>
    <w:rsid w:val="003A63C7"/>
    <w:rsid w:val="003A644B"/>
    <w:rsid w:val="003A74C9"/>
    <w:rsid w:val="003A769C"/>
    <w:rsid w:val="003A7D26"/>
    <w:rsid w:val="003B0351"/>
    <w:rsid w:val="003B03C7"/>
    <w:rsid w:val="003B0A27"/>
    <w:rsid w:val="003B1405"/>
    <w:rsid w:val="003B1607"/>
    <w:rsid w:val="003B1F72"/>
    <w:rsid w:val="003B2A8B"/>
    <w:rsid w:val="003B36A3"/>
    <w:rsid w:val="003B36FE"/>
    <w:rsid w:val="003B3919"/>
    <w:rsid w:val="003B3986"/>
    <w:rsid w:val="003B422D"/>
    <w:rsid w:val="003B4236"/>
    <w:rsid w:val="003B512D"/>
    <w:rsid w:val="003B670A"/>
    <w:rsid w:val="003B681A"/>
    <w:rsid w:val="003B6853"/>
    <w:rsid w:val="003B7A6D"/>
    <w:rsid w:val="003B7DBD"/>
    <w:rsid w:val="003C02A8"/>
    <w:rsid w:val="003C0868"/>
    <w:rsid w:val="003C0EED"/>
    <w:rsid w:val="003C0F43"/>
    <w:rsid w:val="003C1630"/>
    <w:rsid w:val="003C1ECE"/>
    <w:rsid w:val="003C1FA9"/>
    <w:rsid w:val="003C2AC6"/>
    <w:rsid w:val="003C315E"/>
    <w:rsid w:val="003C32FD"/>
    <w:rsid w:val="003C34FC"/>
    <w:rsid w:val="003C3EC3"/>
    <w:rsid w:val="003C4070"/>
    <w:rsid w:val="003C42AB"/>
    <w:rsid w:val="003C4DB9"/>
    <w:rsid w:val="003C5557"/>
    <w:rsid w:val="003C5F8E"/>
    <w:rsid w:val="003C6565"/>
    <w:rsid w:val="003C7935"/>
    <w:rsid w:val="003C7AC8"/>
    <w:rsid w:val="003C7C54"/>
    <w:rsid w:val="003D062D"/>
    <w:rsid w:val="003D2106"/>
    <w:rsid w:val="003D258D"/>
    <w:rsid w:val="003D2624"/>
    <w:rsid w:val="003D3BD6"/>
    <w:rsid w:val="003D452A"/>
    <w:rsid w:val="003D51E5"/>
    <w:rsid w:val="003D5957"/>
    <w:rsid w:val="003D5D4C"/>
    <w:rsid w:val="003D6858"/>
    <w:rsid w:val="003D6D88"/>
    <w:rsid w:val="003D7144"/>
    <w:rsid w:val="003D73E3"/>
    <w:rsid w:val="003D79B0"/>
    <w:rsid w:val="003E0CB8"/>
    <w:rsid w:val="003E0CBC"/>
    <w:rsid w:val="003E2F99"/>
    <w:rsid w:val="003E3B51"/>
    <w:rsid w:val="003E43E3"/>
    <w:rsid w:val="003E46EC"/>
    <w:rsid w:val="003E4C2B"/>
    <w:rsid w:val="003E4CDA"/>
    <w:rsid w:val="003E633E"/>
    <w:rsid w:val="003E67DE"/>
    <w:rsid w:val="003E6B88"/>
    <w:rsid w:val="003E6F5E"/>
    <w:rsid w:val="003E7AD9"/>
    <w:rsid w:val="003F0C4C"/>
    <w:rsid w:val="003F0F44"/>
    <w:rsid w:val="003F1CC7"/>
    <w:rsid w:val="003F2873"/>
    <w:rsid w:val="003F2911"/>
    <w:rsid w:val="003F34EC"/>
    <w:rsid w:val="003F3E29"/>
    <w:rsid w:val="003F4578"/>
    <w:rsid w:val="003F58F6"/>
    <w:rsid w:val="003F5F70"/>
    <w:rsid w:val="003F5F9B"/>
    <w:rsid w:val="003F6138"/>
    <w:rsid w:val="003F6AF4"/>
    <w:rsid w:val="003F6B96"/>
    <w:rsid w:val="003F7252"/>
    <w:rsid w:val="003F7257"/>
    <w:rsid w:val="003F74D9"/>
    <w:rsid w:val="003F7DC6"/>
    <w:rsid w:val="00400880"/>
    <w:rsid w:val="0040178E"/>
    <w:rsid w:val="00401FAB"/>
    <w:rsid w:val="004026EC"/>
    <w:rsid w:val="00402960"/>
    <w:rsid w:val="00404CD5"/>
    <w:rsid w:val="00405C3D"/>
    <w:rsid w:val="00406D78"/>
    <w:rsid w:val="00406DA9"/>
    <w:rsid w:val="00407BE8"/>
    <w:rsid w:val="00407F2F"/>
    <w:rsid w:val="00411517"/>
    <w:rsid w:val="0041178C"/>
    <w:rsid w:val="004128BC"/>
    <w:rsid w:val="00412940"/>
    <w:rsid w:val="00412C5C"/>
    <w:rsid w:val="004132F7"/>
    <w:rsid w:val="00415173"/>
    <w:rsid w:val="00415686"/>
    <w:rsid w:val="0041594E"/>
    <w:rsid w:val="00415A1B"/>
    <w:rsid w:val="00415AF8"/>
    <w:rsid w:val="00416BAF"/>
    <w:rsid w:val="00416E19"/>
    <w:rsid w:val="00417257"/>
    <w:rsid w:val="0041750F"/>
    <w:rsid w:val="00417D0A"/>
    <w:rsid w:val="00417DF8"/>
    <w:rsid w:val="00417F1C"/>
    <w:rsid w:val="00420AB6"/>
    <w:rsid w:val="00420D98"/>
    <w:rsid w:val="00421167"/>
    <w:rsid w:val="00422074"/>
    <w:rsid w:val="0042207E"/>
    <w:rsid w:val="00422476"/>
    <w:rsid w:val="0042257E"/>
    <w:rsid w:val="00422DBB"/>
    <w:rsid w:val="00422E8A"/>
    <w:rsid w:val="00423003"/>
    <w:rsid w:val="00423097"/>
    <w:rsid w:val="00423453"/>
    <w:rsid w:val="0042346E"/>
    <w:rsid w:val="004249FA"/>
    <w:rsid w:val="00425C1B"/>
    <w:rsid w:val="00425CA1"/>
    <w:rsid w:val="00425DCB"/>
    <w:rsid w:val="004261F5"/>
    <w:rsid w:val="004264B2"/>
    <w:rsid w:val="004271D1"/>
    <w:rsid w:val="004278A6"/>
    <w:rsid w:val="00430003"/>
    <w:rsid w:val="00430BBA"/>
    <w:rsid w:val="004312CB"/>
    <w:rsid w:val="004325F3"/>
    <w:rsid w:val="00432E72"/>
    <w:rsid w:val="004330E3"/>
    <w:rsid w:val="004339F3"/>
    <w:rsid w:val="00433DFA"/>
    <w:rsid w:val="00434AF5"/>
    <w:rsid w:val="00437DAA"/>
    <w:rsid w:val="0044036E"/>
    <w:rsid w:val="00440475"/>
    <w:rsid w:val="004421ED"/>
    <w:rsid w:val="004422BB"/>
    <w:rsid w:val="004423E2"/>
    <w:rsid w:val="00443078"/>
    <w:rsid w:val="00443202"/>
    <w:rsid w:val="00444452"/>
    <w:rsid w:val="00444E88"/>
    <w:rsid w:val="00445640"/>
    <w:rsid w:val="004460E6"/>
    <w:rsid w:val="004463B4"/>
    <w:rsid w:val="004467BA"/>
    <w:rsid w:val="00446D6B"/>
    <w:rsid w:val="00447424"/>
    <w:rsid w:val="0044770F"/>
    <w:rsid w:val="00447785"/>
    <w:rsid w:val="00450222"/>
    <w:rsid w:val="00450303"/>
    <w:rsid w:val="00450FC7"/>
    <w:rsid w:val="0045130E"/>
    <w:rsid w:val="004519FA"/>
    <w:rsid w:val="00454A5E"/>
    <w:rsid w:val="00454C9E"/>
    <w:rsid w:val="004553C3"/>
    <w:rsid w:val="00455475"/>
    <w:rsid w:val="0045557C"/>
    <w:rsid w:val="00455C4F"/>
    <w:rsid w:val="00455E26"/>
    <w:rsid w:val="00456561"/>
    <w:rsid w:val="00456AA9"/>
    <w:rsid w:val="00460167"/>
    <w:rsid w:val="00460871"/>
    <w:rsid w:val="00461172"/>
    <w:rsid w:val="00461F37"/>
    <w:rsid w:val="00461FA2"/>
    <w:rsid w:val="0046264D"/>
    <w:rsid w:val="00462763"/>
    <w:rsid w:val="00462B29"/>
    <w:rsid w:val="00462ECA"/>
    <w:rsid w:val="0046366D"/>
    <w:rsid w:val="00463EF2"/>
    <w:rsid w:val="00464167"/>
    <w:rsid w:val="00465370"/>
    <w:rsid w:val="00465901"/>
    <w:rsid w:val="00465A0C"/>
    <w:rsid w:val="004661B5"/>
    <w:rsid w:val="00466546"/>
    <w:rsid w:val="004665DF"/>
    <w:rsid w:val="00467CCC"/>
    <w:rsid w:val="004700EC"/>
    <w:rsid w:val="00470456"/>
    <w:rsid w:val="0047062F"/>
    <w:rsid w:val="0047074A"/>
    <w:rsid w:val="004708CD"/>
    <w:rsid w:val="00470B3A"/>
    <w:rsid w:val="004712BD"/>
    <w:rsid w:val="00471991"/>
    <w:rsid w:val="00471ABC"/>
    <w:rsid w:val="00471D16"/>
    <w:rsid w:val="00471DEA"/>
    <w:rsid w:val="004729EE"/>
    <w:rsid w:val="00472DDA"/>
    <w:rsid w:val="00473396"/>
    <w:rsid w:val="00473A08"/>
    <w:rsid w:val="0047411A"/>
    <w:rsid w:val="00474396"/>
    <w:rsid w:val="00474B9B"/>
    <w:rsid w:val="00474E56"/>
    <w:rsid w:val="00475444"/>
    <w:rsid w:val="00475555"/>
    <w:rsid w:val="004770FD"/>
    <w:rsid w:val="00477561"/>
    <w:rsid w:val="00480BC5"/>
    <w:rsid w:val="004835CE"/>
    <w:rsid w:val="0048372D"/>
    <w:rsid w:val="00483E26"/>
    <w:rsid w:val="00483EBD"/>
    <w:rsid w:val="00483EFA"/>
    <w:rsid w:val="0048415C"/>
    <w:rsid w:val="004843B0"/>
    <w:rsid w:val="004848D9"/>
    <w:rsid w:val="00484FA0"/>
    <w:rsid w:val="00485FCC"/>
    <w:rsid w:val="004863B6"/>
    <w:rsid w:val="004866DE"/>
    <w:rsid w:val="00486BB1"/>
    <w:rsid w:val="004870AC"/>
    <w:rsid w:val="004902F7"/>
    <w:rsid w:val="004906F1"/>
    <w:rsid w:val="00492830"/>
    <w:rsid w:val="00493372"/>
    <w:rsid w:val="00493387"/>
    <w:rsid w:val="004935FB"/>
    <w:rsid w:val="00493F16"/>
    <w:rsid w:val="004942A4"/>
    <w:rsid w:val="00494DC5"/>
    <w:rsid w:val="00495016"/>
    <w:rsid w:val="004952CF"/>
    <w:rsid w:val="00496B7F"/>
    <w:rsid w:val="00496D6E"/>
    <w:rsid w:val="00497127"/>
    <w:rsid w:val="0049758D"/>
    <w:rsid w:val="00497768"/>
    <w:rsid w:val="004A02BA"/>
    <w:rsid w:val="004A05B4"/>
    <w:rsid w:val="004A305C"/>
    <w:rsid w:val="004A4146"/>
    <w:rsid w:val="004A4AA1"/>
    <w:rsid w:val="004A4EB9"/>
    <w:rsid w:val="004A6552"/>
    <w:rsid w:val="004A72A5"/>
    <w:rsid w:val="004A768B"/>
    <w:rsid w:val="004A7B6D"/>
    <w:rsid w:val="004B27EC"/>
    <w:rsid w:val="004B4337"/>
    <w:rsid w:val="004B45A8"/>
    <w:rsid w:val="004B494E"/>
    <w:rsid w:val="004B5CF0"/>
    <w:rsid w:val="004B6140"/>
    <w:rsid w:val="004B708B"/>
    <w:rsid w:val="004B76A6"/>
    <w:rsid w:val="004B7CC1"/>
    <w:rsid w:val="004B7CD1"/>
    <w:rsid w:val="004C04C0"/>
    <w:rsid w:val="004C076D"/>
    <w:rsid w:val="004C1980"/>
    <w:rsid w:val="004C1D53"/>
    <w:rsid w:val="004C36B9"/>
    <w:rsid w:val="004C3A3E"/>
    <w:rsid w:val="004C4CED"/>
    <w:rsid w:val="004C73EC"/>
    <w:rsid w:val="004C797B"/>
    <w:rsid w:val="004C7E1F"/>
    <w:rsid w:val="004D0618"/>
    <w:rsid w:val="004D1EFA"/>
    <w:rsid w:val="004D21EB"/>
    <w:rsid w:val="004D2380"/>
    <w:rsid w:val="004D2E5D"/>
    <w:rsid w:val="004D2E88"/>
    <w:rsid w:val="004D397C"/>
    <w:rsid w:val="004D3B4F"/>
    <w:rsid w:val="004D41FC"/>
    <w:rsid w:val="004D4B07"/>
    <w:rsid w:val="004D4C2D"/>
    <w:rsid w:val="004D4C3D"/>
    <w:rsid w:val="004D529F"/>
    <w:rsid w:val="004D541B"/>
    <w:rsid w:val="004D558E"/>
    <w:rsid w:val="004D603D"/>
    <w:rsid w:val="004D7085"/>
    <w:rsid w:val="004D7174"/>
    <w:rsid w:val="004D72C8"/>
    <w:rsid w:val="004D7500"/>
    <w:rsid w:val="004E0312"/>
    <w:rsid w:val="004E10B2"/>
    <w:rsid w:val="004E15D6"/>
    <w:rsid w:val="004E15FF"/>
    <w:rsid w:val="004E16A3"/>
    <w:rsid w:val="004E299B"/>
    <w:rsid w:val="004E29BA"/>
    <w:rsid w:val="004E2EFA"/>
    <w:rsid w:val="004E4750"/>
    <w:rsid w:val="004E4E5B"/>
    <w:rsid w:val="004E52B6"/>
    <w:rsid w:val="004E5588"/>
    <w:rsid w:val="004E764B"/>
    <w:rsid w:val="004E7BD9"/>
    <w:rsid w:val="004E7E04"/>
    <w:rsid w:val="004E7E24"/>
    <w:rsid w:val="004F072D"/>
    <w:rsid w:val="004F0E36"/>
    <w:rsid w:val="004F1E6B"/>
    <w:rsid w:val="004F38C0"/>
    <w:rsid w:val="004F3D6A"/>
    <w:rsid w:val="004F3DAF"/>
    <w:rsid w:val="004F4C24"/>
    <w:rsid w:val="004F5B6E"/>
    <w:rsid w:val="004F762D"/>
    <w:rsid w:val="0050016A"/>
    <w:rsid w:val="00500652"/>
    <w:rsid w:val="00500DE2"/>
    <w:rsid w:val="005018FE"/>
    <w:rsid w:val="005020BF"/>
    <w:rsid w:val="00503A99"/>
    <w:rsid w:val="005044A4"/>
    <w:rsid w:val="005047A5"/>
    <w:rsid w:val="00504EE8"/>
    <w:rsid w:val="005056EE"/>
    <w:rsid w:val="00506058"/>
    <w:rsid w:val="00506410"/>
    <w:rsid w:val="00506C26"/>
    <w:rsid w:val="00507A8A"/>
    <w:rsid w:val="00510555"/>
    <w:rsid w:val="005115D4"/>
    <w:rsid w:val="005120D1"/>
    <w:rsid w:val="005127CB"/>
    <w:rsid w:val="005128C2"/>
    <w:rsid w:val="005129D8"/>
    <w:rsid w:val="00512FFC"/>
    <w:rsid w:val="0051335E"/>
    <w:rsid w:val="00513430"/>
    <w:rsid w:val="005138D2"/>
    <w:rsid w:val="0051508D"/>
    <w:rsid w:val="005154E3"/>
    <w:rsid w:val="005156A9"/>
    <w:rsid w:val="00516220"/>
    <w:rsid w:val="005201E2"/>
    <w:rsid w:val="00520291"/>
    <w:rsid w:val="00520874"/>
    <w:rsid w:val="00521706"/>
    <w:rsid w:val="00521F1B"/>
    <w:rsid w:val="00522579"/>
    <w:rsid w:val="005225A7"/>
    <w:rsid w:val="00522A77"/>
    <w:rsid w:val="00522BE8"/>
    <w:rsid w:val="0052363E"/>
    <w:rsid w:val="00523B25"/>
    <w:rsid w:val="00526114"/>
    <w:rsid w:val="00526585"/>
    <w:rsid w:val="00527286"/>
    <w:rsid w:val="005273A5"/>
    <w:rsid w:val="005303B7"/>
    <w:rsid w:val="00530A78"/>
    <w:rsid w:val="00530D99"/>
    <w:rsid w:val="005312A6"/>
    <w:rsid w:val="005312E6"/>
    <w:rsid w:val="00532490"/>
    <w:rsid w:val="00532760"/>
    <w:rsid w:val="005332EF"/>
    <w:rsid w:val="0053486C"/>
    <w:rsid w:val="00534B97"/>
    <w:rsid w:val="00534D46"/>
    <w:rsid w:val="005354A2"/>
    <w:rsid w:val="005364DE"/>
    <w:rsid w:val="00536E1C"/>
    <w:rsid w:val="00540EAF"/>
    <w:rsid w:val="00542634"/>
    <w:rsid w:val="0054361E"/>
    <w:rsid w:val="00543899"/>
    <w:rsid w:val="00543A97"/>
    <w:rsid w:val="00545FF0"/>
    <w:rsid w:val="00546A17"/>
    <w:rsid w:val="00546CE4"/>
    <w:rsid w:val="00546DB7"/>
    <w:rsid w:val="00547F27"/>
    <w:rsid w:val="00550219"/>
    <w:rsid w:val="005502D8"/>
    <w:rsid w:val="005507E8"/>
    <w:rsid w:val="0055150F"/>
    <w:rsid w:val="0055274E"/>
    <w:rsid w:val="00552ECE"/>
    <w:rsid w:val="005535CF"/>
    <w:rsid w:val="00554034"/>
    <w:rsid w:val="005540F7"/>
    <w:rsid w:val="00554988"/>
    <w:rsid w:val="00554B51"/>
    <w:rsid w:val="005555F4"/>
    <w:rsid w:val="00556075"/>
    <w:rsid w:val="00556339"/>
    <w:rsid w:val="00557CD3"/>
    <w:rsid w:val="00557D4E"/>
    <w:rsid w:val="00560172"/>
    <w:rsid w:val="00560215"/>
    <w:rsid w:val="0056187D"/>
    <w:rsid w:val="005618DA"/>
    <w:rsid w:val="005621BA"/>
    <w:rsid w:val="005624A0"/>
    <w:rsid w:val="00563675"/>
    <w:rsid w:val="00563E51"/>
    <w:rsid w:val="00566273"/>
    <w:rsid w:val="005719A5"/>
    <w:rsid w:val="00571B3D"/>
    <w:rsid w:val="00576061"/>
    <w:rsid w:val="00576B0E"/>
    <w:rsid w:val="0057770A"/>
    <w:rsid w:val="005807C5"/>
    <w:rsid w:val="005810CF"/>
    <w:rsid w:val="00581A85"/>
    <w:rsid w:val="00581F92"/>
    <w:rsid w:val="00582FAA"/>
    <w:rsid w:val="0058385D"/>
    <w:rsid w:val="00586804"/>
    <w:rsid w:val="00586E1D"/>
    <w:rsid w:val="00587044"/>
    <w:rsid w:val="00587B3C"/>
    <w:rsid w:val="0059007E"/>
    <w:rsid w:val="005904C8"/>
    <w:rsid w:val="005907B1"/>
    <w:rsid w:val="005909C7"/>
    <w:rsid w:val="005911CF"/>
    <w:rsid w:val="00591C8D"/>
    <w:rsid w:val="00591CC8"/>
    <w:rsid w:val="0059229C"/>
    <w:rsid w:val="0059316E"/>
    <w:rsid w:val="00595218"/>
    <w:rsid w:val="00595483"/>
    <w:rsid w:val="00595E72"/>
    <w:rsid w:val="00596758"/>
    <w:rsid w:val="00596A0D"/>
    <w:rsid w:val="00596BF8"/>
    <w:rsid w:val="00597286"/>
    <w:rsid w:val="005A03E2"/>
    <w:rsid w:val="005A1185"/>
    <w:rsid w:val="005A1401"/>
    <w:rsid w:val="005A15F7"/>
    <w:rsid w:val="005A1802"/>
    <w:rsid w:val="005A2634"/>
    <w:rsid w:val="005A3CA4"/>
    <w:rsid w:val="005A4718"/>
    <w:rsid w:val="005A4A1F"/>
    <w:rsid w:val="005A533F"/>
    <w:rsid w:val="005A6B1A"/>
    <w:rsid w:val="005A79AB"/>
    <w:rsid w:val="005A7A6F"/>
    <w:rsid w:val="005B0BCA"/>
    <w:rsid w:val="005B0FB9"/>
    <w:rsid w:val="005B1318"/>
    <w:rsid w:val="005B1F6D"/>
    <w:rsid w:val="005B20D0"/>
    <w:rsid w:val="005B2A78"/>
    <w:rsid w:val="005B2B7B"/>
    <w:rsid w:val="005B31F3"/>
    <w:rsid w:val="005B3746"/>
    <w:rsid w:val="005B50FB"/>
    <w:rsid w:val="005B6D3F"/>
    <w:rsid w:val="005B6E76"/>
    <w:rsid w:val="005B76B8"/>
    <w:rsid w:val="005B772D"/>
    <w:rsid w:val="005B775B"/>
    <w:rsid w:val="005C05E2"/>
    <w:rsid w:val="005C1974"/>
    <w:rsid w:val="005C1FBA"/>
    <w:rsid w:val="005C2017"/>
    <w:rsid w:val="005C2320"/>
    <w:rsid w:val="005C27FD"/>
    <w:rsid w:val="005C331B"/>
    <w:rsid w:val="005C3345"/>
    <w:rsid w:val="005C4241"/>
    <w:rsid w:val="005C4EF0"/>
    <w:rsid w:val="005C5CC4"/>
    <w:rsid w:val="005C75D5"/>
    <w:rsid w:val="005D011F"/>
    <w:rsid w:val="005D029C"/>
    <w:rsid w:val="005D0546"/>
    <w:rsid w:val="005D0A82"/>
    <w:rsid w:val="005D0E12"/>
    <w:rsid w:val="005D14F0"/>
    <w:rsid w:val="005D1B29"/>
    <w:rsid w:val="005D1B3B"/>
    <w:rsid w:val="005D1D13"/>
    <w:rsid w:val="005D2F04"/>
    <w:rsid w:val="005D3575"/>
    <w:rsid w:val="005D45B5"/>
    <w:rsid w:val="005D4953"/>
    <w:rsid w:val="005D5062"/>
    <w:rsid w:val="005D5257"/>
    <w:rsid w:val="005D6373"/>
    <w:rsid w:val="005D6EDB"/>
    <w:rsid w:val="005D6F14"/>
    <w:rsid w:val="005D7074"/>
    <w:rsid w:val="005D751E"/>
    <w:rsid w:val="005E1091"/>
    <w:rsid w:val="005E1DBC"/>
    <w:rsid w:val="005E3625"/>
    <w:rsid w:val="005E3A1E"/>
    <w:rsid w:val="005E425F"/>
    <w:rsid w:val="005E4569"/>
    <w:rsid w:val="005E658F"/>
    <w:rsid w:val="005E6966"/>
    <w:rsid w:val="005E7010"/>
    <w:rsid w:val="005E730B"/>
    <w:rsid w:val="005E74D4"/>
    <w:rsid w:val="005E75CB"/>
    <w:rsid w:val="005E77BE"/>
    <w:rsid w:val="005E7B8E"/>
    <w:rsid w:val="005F07E0"/>
    <w:rsid w:val="005F12D6"/>
    <w:rsid w:val="005F1624"/>
    <w:rsid w:val="005F1773"/>
    <w:rsid w:val="005F1D5A"/>
    <w:rsid w:val="005F232B"/>
    <w:rsid w:val="005F2774"/>
    <w:rsid w:val="005F2D5F"/>
    <w:rsid w:val="005F355E"/>
    <w:rsid w:val="005F37FC"/>
    <w:rsid w:val="005F4171"/>
    <w:rsid w:val="005F4C06"/>
    <w:rsid w:val="005F5504"/>
    <w:rsid w:val="005F5A4A"/>
    <w:rsid w:val="005F6056"/>
    <w:rsid w:val="005F6CBA"/>
    <w:rsid w:val="00600094"/>
    <w:rsid w:val="006000CD"/>
    <w:rsid w:val="0060075D"/>
    <w:rsid w:val="00600774"/>
    <w:rsid w:val="00600D07"/>
    <w:rsid w:val="00600E88"/>
    <w:rsid w:val="00601518"/>
    <w:rsid w:val="00601C73"/>
    <w:rsid w:val="0060213F"/>
    <w:rsid w:val="00602A5B"/>
    <w:rsid w:val="00603444"/>
    <w:rsid w:val="006045D6"/>
    <w:rsid w:val="00604F80"/>
    <w:rsid w:val="00605BB8"/>
    <w:rsid w:val="00605E77"/>
    <w:rsid w:val="00606E66"/>
    <w:rsid w:val="00607821"/>
    <w:rsid w:val="00610434"/>
    <w:rsid w:val="0061154C"/>
    <w:rsid w:val="00611A80"/>
    <w:rsid w:val="00611B24"/>
    <w:rsid w:val="00612AC1"/>
    <w:rsid w:val="0061315B"/>
    <w:rsid w:val="006145A6"/>
    <w:rsid w:val="006162A7"/>
    <w:rsid w:val="0061696C"/>
    <w:rsid w:val="006172BD"/>
    <w:rsid w:val="006172D4"/>
    <w:rsid w:val="00617A2A"/>
    <w:rsid w:val="006216FF"/>
    <w:rsid w:val="0062297F"/>
    <w:rsid w:val="00622F6A"/>
    <w:rsid w:val="00623048"/>
    <w:rsid w:val="006237AC"/>
    <w:rsid w:val="006239D2"/>
    <w:rsid w:val="00625034"/>
    <w:rsid w:val="006252DF"/>
    <w:rsid w:val="006256B4"/>
    <w:rsid w:val="006257D9"/>
    <w:rsid w:val="00625C31"/>
    <w:rsid w:val="00626F9A"/>
    <w:rsid w:val="00626FBA"/>
    <w:rsid w:val="006273F4"/>
    <w:rsid w:val="0063059E"/>
    <w:rsid w:val="006312CA"/>
    <w:rsid w:val="00631369"/>
    <w:rsid w:val="006325B2"/>
    <w:rsid w:val="00632636"/>
    <w:rsid w:val="00632B6D"/>
    <w:rsid w:val="006332AB"/>
    <w:rsid w:val="006333B8"/>
    <w:rsid w:val="00633B42"/>
    <w:rsid w:val="00633BE3"/>
    <w:rsid w:val="00634153"/>
    <w:rsid w:val="006344E6"/>
    <w:rsid w:val="006355EF"/>
    <w:rsid w:val="00635AB1"/>
    <w:rsid w:val="006365BA"/>
    <w:rsid w:val="006371C5"/>
    <w:rsid w:val="006377EE"/>
    <w:rsid w:val="006379E9"/>
    <w:rsid w:val="00637F43"/>
    <w:rsid w:val="0064159C"/>
    <w:rsid w:val="0064179E"/>
    <w:rsid w:val="00642632"/>
    <w:rsid w:val="00643F29"/>
    <w:rsid w:val="00645215"/>
    <w:rsid w:val="00645D24"/>
    <w:rsid w:val="0064601E"/>
    <w:rsid w:val="0064607E"/>
    <w:rsid w:val="0064770E"/>
    <w:rsid w:val="0065007E"/>
    <w:rsid w:val="0065084B"/>
    <w:rsid w:val="00650CB1"/>
    <w:rsid w:val="00650D2A"/>
    <w:rsid w:val="006511CD"/>
    <w:rsid w:val="006512AF"/>
    <w:rsid w:val="00651A82"/>
    <w:rsid w:val="00651A89"/>
    <w:rsid w:val="00651F0F"/>
    <w:rsid w:val="0065219A"/>
    <w:rsid w:val="006525F4"/>
    <w:rsid w:val="0065415D"/>
    <w:rsid w:val="00654246"/>
    <w:rsid w:val="00654405"/>
    <w:rsid w:val="00654E2A"/>
    <w:rsid w:val="00656D14"/>
    <w:rsid w:val="006607ED"/>
    <w:rsid w:val="00660FC7"/>
    <w:rsid w:val="00661064"/>
    <w:rsid w:val="00663D73"/>
    <w:rsid w:val="00664E38"/>
    <w:rsid w:val="00666EBA"/>
    <w:rsid w:val="006700B6"/>
    <w:rsid w:val="00670329"/>
    <w:rsid w:val="00670E8D"/>
    <w:rsid w:val="00671905"/>
    <w:rsid w:val="0067221D"/>
    <w:rsid w:val="006729F2"/>
    <w:rsid w:val="00672EA8"/>
    <w:rsid w:val="0067303F"/>
    <w:rsid w:val="0067319B"/>
    <w:rsid w:val="00673703"/>
    <w:rsid w:val="006746E9"/>
    <w:rsid w:val="0067531A"/>
    <w:rsid w:val="00675D76"/>
    <w:rsid w:val="00675E61"/>
    <w:rsid w:val="006761C2"/>
    <w:rsid w:val="00676A03"/>
    <w:rsid w:val="0067717E"/>
    <w:rsid w:val="00677E15"/>
    <w:rsid w:val="00681C40"/>
    <w:rsid w:val="00682738"/>
    <w:rsid w:val="00682AC0"/>
    <w:rsid w:val="00682D27"/>
    <w:rsid w:val="00683583"/>
    <w:rsid w:val="00683C99"/>
    <w:rsid w:val="00683FE0"/>
    <w:rsid w:val="00684194"/>
    <w:rsid w:val="006851CE"/>
    <w:rsid w:val="00685CB5"/>
    <w:rsid w:val="0068623B"/>
    <w:rsid w:val="00690B3C"/>
    <w:rsid w:val="006917C8"/>
    <w:rsid w:val="00692350"/>
    <w:rsid w:val="006931DA"/>
    <w:rsid w:val="00693C7C"/>
    <w:rsid w:val="006942BD"/>
    <w:rsid w:val="00694745"/>
    <w:rsid w:val="00694792"/>
    <w:rsid w:val="006947BB"/>
    <w:rsid w:val="0069486C"/>
    <w:rsid w:val="00696812"/>
    <w:rsid w:val="00696E12"/>
    <w:rsid w:val="00697979"/>
    <w:rsid w:val="006A0A10"/>
    <w:rsid w:val="006A1C60"/>
    <w:rsid w:val="006A2144"/>
    <w:rsid w:val="006A2930"/>
    <w:rsid w:val="006A2D10"/>
    <w:rsid w:val="006A3E3C"/>
    <w:rsid w:val="006A4607"/>
    <w:rsid w:val="006A4B5F"/>
    <w:rsid w:val="006A519F"/>
    <w:rsid w:val="006A5213"/>
    <w:rsid w:val="006A55A7"/>
    <w:rsid w:val="006A6061"/>
    <w:rsid w:val="006A62BF"/>
    <w:rsid w:val="006A690B"/>
    <w:rsid w:val="006A75F8"/>
    <w:rsid w:val="006A764C"/>
    <w:rsid w:val="006A7F53"/>
    <w:rsid w:val="006B0003"/>
    <w:rsid w:val="006B0104"/>
    <w:rsid w:val="006B22B2"/>
    <w:rsid w:val="006B2516"/>
    <w:rsid w:val="006B2B06"/>
    <w:rsid w:val="006B3863"/>
    <w:rsid w:val="006B3A13"/>
    <w:rsid w:val="006B3A2F"/>
    <w:rsid w:val="006B5011"/>
    <w:rsid w:val="006B50FB"/>
    <w:rsid w:val="006B646F"/>
    <w:rsid w:val="006B702F"/>
    <w:rsid w:val="006B7591"/>
    <w:rsid w:val="006C06C3"/>
    <w:rsid w:val="006C2700"/>
    <w:rsid w:val="006C2D56"/>
    <w:rsid w:val="006C3925"/>
    <w:rsid w:val="006C4371"/>
    <w:rsid w:val="006C43D7"/>
    <w:rsid w:val="006C47DB"/>
    <w:rsid w:val="006C4C0B"/>
    <w:rsid w:val="006C528B"/>
    <w:rsid w:val="006C5431"/>
    <w:rsid w:val="006C5666"/>
    <w:rsid w:val="006C5D72"/>
    <w:rsid w:val="006C621A"/>
    <w:rsid w:val="006C627F"/>
    <w:rsid w:val="006C720C"/>
    <w:rsid w:val="006D0207"/>
    <w:rsid w:val="006D096F"/>
    <w:rsid w:val="006D0D00"/>
    <w:rsid w:val="006D11FA"/>
    <w:rsid w:val="006D13B4"/>
    <w:rsid w:val="006D1E7A"/>
    <w:rsid w:val="006D2FB8"/>
    <w:rsid w:val="006D3E4D"/>
    <w:rsid w:val="006D419F"/>
    <w:rsid w:val="006D5BB6"/>
    <w:rsid w:val="006D6D70"/>
    <w:rsid w:val="006D6F75"/>
    <w:rsid w:val="006D7116"/>
    <w:rsid w:val="006D7861"/>
    <w:rsid w:val="006D7AF5"/>
    <w:rsid w:val="006D7BD4"/>
    <w:rsid w:val="006E02F1"/>
    <w:rsid w:val="006E183A"/>
    <w:rsid w:val="006E1B81"/>
    <w:rsid w:val="006E2051"/>
    <w:rsid w:val="006E2E44"/>
    <w:rsid w:val="006E33F4"/>
    <w:rsid w:val="006E3CA2"/>
    <w:rsid w:val="006E480C"/>
    <w:rsid w:val="006E555F"/>
    <w:rsid w:val="006E5D7B"/>
    <w:rsid w:val="006E60AB"/>
    <w:rsid w:val="006E72F0"/>
    <w:rsid w:val="006E7C3D"/>
    <w:rsid w:val="006F0E6D"/>
    <w:rsid w:val="006F1332"/>
    <w:rsid w:val="006F1A7E"/>
    <w:rsid w:val="006F1B6A"/>
    <w:rsid w:val="006F2865"/>
    <w:rsid w:val="006F40F9"/>
    <w:rsid w:val="006F48B1"/>
    <w:rsid w:val="006F500C"/>
    <w:rsid w:val="006F6C55"/>
    <w:rsid w:val="006F7240"/>
    <w:rsid w:val="006F784B"/>
    <w:rsid w:val="00700199"/>
    <w:rsid w:val="0070079F"/>
    <w:rsid w:val="007015D6"/>
    <w:rsid w:val="00701C62"/>
    <w:rsid w:val="0070290F"/>
    <w:rsid w:val="00702EF2"/>
    <w:rsid w:val="00702FB5"/>
    <w:rsid w:val="00703F6C"/>
    <w:rsid w:val="00704454"/>
    <w:rsid w:val="007051D0"/>
    <w:rsid w:val="007074C3"/>
    <w:rsid w:val="00707EC8"/>
    <w:rsid w:val="007100A3"/>
    <w:rsid w:val="00710EC8"/>
    <w:rsid w:val="007111BD"/>
    <w:rsid w:val="007111E6"/>
    <w:rsid w:val="007117E3"/>
    <w:rsid w:val="00711A9A"/>
    <w:rsid w:val="0071245F"/>
    <w:rsid w:val="00712914"/>
    <w:rsid w:val="007134DE"/>
    <w:rsid w:val="007137EC"/>
    <w:rsid w:val="00713F7F"/>
    <w:rsid w:val="007141E5"/>
    <w:rsid w:val="0071440D"/>
    <w:rsid w:val="00715999"/>
    <w:rsid w:val="00715BBF"/>
    <w:rsid w:val="00715D20"/>
    <w:rsid w:val="00715DEA"/>
    <w:rsid w:val="00715E1A"/>
    <w:rsid w:val="00715F4F"/>
    <w:rsid w:val="00716320"/>
    <w:rsid w:val="007166F1"/>
    <w:rsid w:val="00716745"/>
    <w:rsid w:val="0071697B"/>
    <w:rsid w:val="00720D99"/>
    <w:rsid w:val="00721149"/>
    <w:rsid w:val="00721964"/>
    <w:rsid w:val="00722D12"/>
    <w:rsid w:val="0072302F"/>
    <w:rsid w:val="007238D0"/>
    <w:rsid w:val="00723E06"/>
    <w:rsid w:val="00725419"/>
    <w:rsid w:val="00725474"/>
    <w:rsid w:val="00725750"/>
    <w:rsid w:val="00725B59"/>
    <w:rsid w:val="00726400"/>
    <w:rsid w:val="00726690"/>
    <w:rsid w:val="007303C7"/>
    <w:rsid w:val="00730506"/>
    <w:rsid w:val="007319BC"/>
    <w:rsid w:val="00732435"/>
    <w:rsid w:val="007329A5"/>
    <w:rsid w:val="00732F70"/>
    <w:rsid w:val="00733EAF"/>
    <w:rsid w:val="007348FA"/>
    <w:rsid w:val="007349A1"/>
    <w:rsid w:val="007355E0"/>
    <w:rsid w:val="00735683"/>
    <w:rsid w:val="00735929"/>
    <w:rsid w:val="00736503"/>
    <w:rsid w:val="00740BC0"/>
    <w:rsid w:val="00742A05"/>
    <w:rsid w:val="00742FBA"/>
    <w:rsid w:val="00743322"/>
    <w:rsid w:val="00743939"/>
    <w:rsid w:val="00743BAE"/>
    <w:rsid w:val="00743F5A"/>
    <w:rsid w:val="00744B15"/>
    <w:rsid w:val="00745701"/>
    <w:rsid w:val="00745738"/>
    <w:rsid w:val="00745824"/>
    <w:rsid w:val="00745967"/>
    <w:rsid w:val="007459A7"/>
    <w:rsid w:val="00745EC9"/>
    <w:rsid w:val="00746893"/>
    <w:rsid w:val="007469E9"/>
    <w:rsid w:val="00746F96"/>
    <w:rsid w:val="00747326"/>
    <w:rsid w:val="0074782E"/>
    <w:rsid w:val="00747D35"/>
    <w:rsid w:val="007518EB"/>
    <w:rsid w:val="0075215E"/>
    <w:rsid w:val="00752C52"/>
    <w:rsid w:val="00752C55"/>
    <w:rsid w:val="00752E35"/>
    <w:rsid w:val="00753233"/>
    <w:rsid w:val="00753514"/>
    <w:rsid w:val="0075372C"/>
    <w:rsid w:val="00753B63"/>
    <w:rsid w:val="00754839"/>
    <w:rsid w:val="007549E7"/>
    <w:rsid w:val="007575DE"/>
    <w:rsid w:val="00757A63"/>
    <w:rsid w:val="00757D1A"/>
    <w:rsid w:val="00761EBF"/>
    <w:rsid w:val="0076327A"/>
    <w:rsid w:val="007639BD"/>
    <w:rsid w:val="00763DF1"/>
    <w:rsid w:val="00763E10"/>
    <w:rsid w:val="007645DA"/>
    <w:rsid w:val="00764BAF"/>
    <w:rsid w:val="00766A8F"/>
    <w:rsid w:val="00766F16"/>
    <w:rsid w:val="0076724F"/>
    <w:rsid w:val="00767B71"/>
    <w:rsid w:val="00770270"/>
    <w:rsid w:val="00770AF4"/>
    <w:rsid w:val="0077104A"/>
    <w:rsid w:val="00772752"/>
    <w:rsid w:val="00772862"/>
    <w:rsid w:val="00772D17"/>
    <w:rsid w:val="00773C51"/>
    <w:rsid w:val="00774A79"/>
    <w:rsid w:val="0077521A"/>
    <w:rsid w:val="007753F2"/>
    <w:rsid w:val="00775438"/>
    <w:rsid w:val="007762B2"/>
    <w:rsid w:val="007762F5"/>
    <w:rsid w:val="0077644A"/>
    <w:rsid w:val="007764B3"/>
    <w:rsid w:val="00780364"/>
    <w:rsid w:val="00780B43"/>
    <w:rsid w:val="00780EFC"/>
    <w:rsid w:val="00781DE1"/>
    <w:rsid w:val="007835E4"/>
    <w:rsid w:val="00784720"/>
    <w:rsid w:val="00784B5B"/>
    <w:rsid w:val="00786A49"/>
    <w:rsid w:val="00787821"/>
    <w:rsid w:val="007879C8"/>
    <w:rsid w:val="00790759"/>
    <w:rsid w:val="00790B44"/>
    <w:rsid w:val="00791D68"/>
    <w:rsid w:val="007936FA"/>
    <w:rsid w:val="0079385B"/>
    <w:rsid w:val="007948F7"/>
    <w:rsid w:val="00795193"/>
    <w:rsid w:val="00796D42"/>
    <w:rsid w:val="007975F3"/>
    <w:rsid w:val="00797D9F"/>
    <w:rsid w:val="007A0F34"/>
    <w:rsid w:val="007A13B9"/>
    <w:rsid w:val="007A23C1"/>
    <w:rsid w:val="007A2E0F"/>
    <w:rsid w:val="007A41CB"/>
    <w:rsid w:val="007A427F"/>
    <w:rsid w:val="007A43C7"/>
    <w:rsid w:val="007A44C7"/>
    <w:rsid w:val="007A546C"/>
    <w:rsid w:val="007A547F"/>
    <w:rsid w:val="007A5722"/>
    <w:rsid w:val="007A60C1"/>
    <w:rsid w:val="007A641C"/>
    <w:rsid w:val="007A701B"/>
    <w:rsid w:val="007B033D"/>
    <w:rsid w:val="007B0566"/>
    <w:rsid w:val="007B0973"/>
    <w:rsid w:val="007B0A5E"/>
    <w:rsid w:val="007B144A"/>
    <w:rsid w:val="007B23B3"/>
    <w:rsid w:val="007B315A"/>
    <w:rsid w:val="007B45E2"/>
    <w:rsid w:val="007B60F8"/>
    <w:rsid w:val="007B6C90"/>
    <w:rsid w:val="007B78A8"/>
    <w:rsid w:val="007C0720"/>
    <w:rsid w:val="007C11C8"/>
    <w:rsid w:val="007C1783"/>
    <w:rsid w:val="007C322D"/>
    <w:rsid w:val="007C363C"/>
    <w:rsid w:val="007C3CC2"/>
    <w:rsid w:val="007C5112"/>
    <w:rsid w:val="007C5C3D"/>
    <w:rsid w:val="007C5C85"/>
    <w:rsid w:val="007C6AD4"/>
    <w:rsid w:val="007D0149"/>
    <w:rsid w:val="007D0300"/>
    <w:rsid w:val="007D072D"/>
    <w:rsid w:val="007D0DDE"/>
    <w:rsid w:val="007D1659"/>
    <w:rsid w:val="007D19C0"/>
    <w:rsid w:val="007D1C6A"/>
    <w:rsid w:val="007D2EE5"/>
    <w:rsid w:val="007D34EE"/>
    <w:rsid w:val="007D3821"/>
    <w:rsid w:val="007D3965"/>
    <w:rsid w:val="007D3C21"/>
    <w:rsid w:val="007D3C71"/>
    <w:rsid w:val="007D4272"/>
    <w:rsid w:val="007D4D67"/>
    <w:rsid w:val="007D5052"/>
    <w:rsid w:val="007D681A"/>
    <w:rsid w:val="007D690A"/>
    <w:rsid w:val="007D6D11"/>
    <w:rsid w:val="007D779F"/>
    <w:rsid w:val="007E0668"/>
    <w:rsid w:val="007E07EF"/>
    <w:rsid w:val="007E163F"/>
    <w:rsid w:val="007E3053"/>
    <w:rsid w:val="007E322B"/>
    <w:rsid w:val="007E3595"/>
    <w:rsid w:val="007E369E"/>
    <w:rsid w:val="007E3721"/>
    <w:rsid w:val="007E3876"/>
    <w:rsid w:val="007E3C74"/>
    <w:rsid w:val="007E5380"/>
    <w:rsid w:val="007E668E"/>
    <w:rsid w:val="007E7364"/>
    <w:rsid w:val="007E769D"/>
    <w:rsid w:val="007E7942"/>
    <w:rsid w:val="007E7F67"/>
    <w:rsid w:val="007F044C"/>
    <w:rsid w:val="007F0603"/>
    <w:rsid w:val="007F0758"/>
    <w:rsid w:val="007F1BEC"/>
    <w:rsid w:val="007F284A"/>
    <w:rsid w:val="007F2D7C"/>
    <w:rsid w:val="007F3D34"/>
    <w:rsid w:val="007F3ED4"/>
    <w:rsid w:val="007F4BA4"/>
    <w:rsid w:val="007F568C"/>
    <w:rsid w:val="007F5830"/>
    <w:rsid w:val="007F6362"/>
    <w:rsid w:val="007F6473"/>
    <w:rsid w:val="007F6560"/>
    <w:rsid w:val="007F665E"/>
    <w:rsid w:val="007F746D"/>
    <w:rsid w:val="007F7BFB"/>
    <w:rsid w:val="00800A6B"/>
    <w:rsid w:val="008010F9"/>
    <w:rsid w:val="00801859"/>
    <w:rsid w:val="00802DC3"/>
    <w:rsid w:val="00803ED7"/>
    <w:rsid w:val="00804537"/>
    <w:rsid w:val="0080499A"/>
    <w:rsid w:val="00805931"/>
    <w:rsid w:val="008061AA"/>
    <w:rsid w:val="0080637A"/>
    <w:rsid w:val="00806D02"/>
    <w:rsid w:val="00806FDB"/>
    <w:rsid w:val="008104DE"/>
    <w:rsid w:val="008106FC"/>
    <w:rsid w:val="00811F14"/>
    <w:rsid w:val="00812D80"/>
    <w:rsid w:val="00813150"/>
    <w:rsid w:val="00813A99"/>
    <w:rsid w:val="00815B27"/>
    <w:rsid w:val="00815D08"/>
    <w:rsid w:val="0082005C"/>
    <w:rsid w:val="008204B5"/>
    <w:rsid w:val="00820E9C"/>
    <w:rsid w:val="00822656"/>
    <w:rsid w:val="0082271F"/>
    <w:rsid w:val="008239B7"/>
    <w:rsid w:val="00825316"/>
    <w:rsid w:val="00825CA9"/>
    <w:rsid w:val="008264F9"/>
    <w:rsid w:val="0082678B"/>
    <w:rsid w:val="008269A1"/>
    <w:rsid w:val="0082750F"/>
    <w:rsid w:val="00827B2F"/>
    <w:rsid w:val="008303B2"/>
    <w:rsid w:val="00830658"/>
    <w:rsid w:val="00832020"/>
    <w:rsid w:val="0083278E"/>
    <w:rsid w:val="00832CDC"/>
    <w:rsid w:val="00833C83"/>
    <w:rsid w:val="00833FAC"/>
    <w:rsid w:val="00836468"/>
    <w:rsid w:val="00836597"/>
    <w:rsid w:val="008365D4"/>
    <w:rsid w:val="00836F0F"/>
    <w:rsid w:val="00840291"/>
    <w:rsid w:val="00841877"/>
    <w:rsid w:val="00841BEE"/>
    <w:rsid w:val="0084211A"/>
    <w:rsid w:val="00843020"/>
    <w:rsid w:val="0084380F"/>
    <w:rsid w:val="00845583"/>
    <w:rsid w:val="0084584F"/>
    <w:rsid w:val="008458B4"/>
    <w:rsid w:val="00846659"/>
    <w:rsid w:val="00846696"/>
    <w:rsid w:val="008468D0"/>
    <w:rsid w:val="008476D1"/>
    <w:rsid w:val="0084791B"/>
    <w:rsid w:val="008512AE"/>
    <w:rsid w:val="008514AA"/>
    <w:rsid w:val="00852545"/>
    <w:rsid w:val="008527FA"/>
    <w:rsid w:val="008532D8"/>
    <w:rsid w:val="00853A4B"/>
    <w:rsid w:val="008541CF"/>
    <w:rsid w:val="00854905"/>
    <w:rsid w:val="00856063"/>
    <w:rsid w:val="008560EF"/>
    <w:rsid w:val="008561B0"/>
    <w:rsid w:val="00857CE4"/>
    <w:rsid w:val="00857EFE"/>
    <w:rsid w:val="008602BE"/>
    <w:rsid w:val="008606DC"/>
    <w:rsid w:val="0086162E"/>
    <w:rsid w:val="00862328"/>
    <w:rsid w:val="00862D7B"/>
    <w:rsid w:val="00863021"/>
    <w:rsid w:val="008649A1"/>
    <w:rsid w:val="00864A9D"/>
    <w:rsid w:val="00865463"/>
    <w:rsid w:val="008678A2"/>
    <w:rsid w:val="00872009"/>
    <w:rsid w:val="00872CB7"/>
    <w:rsid w:val="00873314"/>
    <w:rsid w:val="008736FD"/>
    <w:rsid w:val="0087492D"/>
    <w:rsid w:val="008768F4"/>
    <w:rsid w:val="0087708C"/>
    <w:rsid w:val="0087724D"/>
    <w:rsid w:val="00881158"/>
    <w:rsid w:val="00881FB0"/>
    <w:rsid w:val="0088231E"/>
    <w:rsid w:val="00882A9D"/>
    <w:rsid w:val="008851E8"/>
    <w:rsid w:val="008871D3"/>
    <w:rsid w:val="00887F2C"/>
    <w:rsid w:val="00890BEE"/>
    <w:rsid w:val="0089133A"/>
    <w:rsid w:val="0089153D"/>
    <w:rsid w:val="00891AE4"/>
    <w:rsid w:val="00891C7B"/>
    <w:rsid w:val="00892241"/>
    <w:rsid w:val="00892DB5"/>
    <w:rsid w:val="00892F16"/>
    <w:rsid w:val="0089351A"/>
    <w:rsid w:val="00893990"/>
    <w:rsid w:val="00893CCF"/>
    <w:rsid w:val="00893F4D"/>
    <w:rsid w:val="00895ADC"/>
    <w:rsid w:val="00895BE1"/>
    <w:rsid w:val="00895C7A"/>
    <w:rsid w:val="00896791"/>
    <w:rsid w:val="0089702A"/>
    <w:rsid w:val="008975FF"/>
    <w:rsid w:val="00897DBD"/>
    <w:rsid w:val="008A0E39"/>
    <w:rsid w:val="008A0FE4"/>
    <w:rsid w:val="008A159D"/>
    <w:rsid w:val="008A1A74"/>
    <w:rsid w:val="008A23B5"/>
    <w:rsid w:val="008A34BB"/>
    <w:rsid w:val="008A356E"/>
    <w:rsid w:val="008A35B0"/>
    <w:rsid w:val="008A37FB"/>
    <w:rsid w:val="008A3953"/>
    <w:rsid w:val="008A4A77"/>
    <w:rsid w:val="008A56D2"/>
    <w:rsid w:val="008A6593"/>
    <w:rsid w:val="008A7FA3"/>
    <w:rsid w:val="008B0B42"/>
    <w:rsid w:val="008B1132"/>
    <w:rsid w:val="008B188D"/>
    <w:rsid w:val="008B1A23"/>
    <w:rsid w:val="008B2184"/>
    <w:rsid w:val="008B2C1E"/>
    <w:rsid w:val="008B2EF4"/>
    <w:rsid w:val="008B307F"/>
    <w:rsid w:val="008B4B6D"/>
    <w:rsid w:val="008B519A"/>
    <w:rsid w:val="008B5A81"/>
    <w:rsid w:val="008B62FB"/>
    <w:rsid w:val="008B7DE8"/>
    <w:rsid w:val="008C088D"/>
    <w:rsid w:val="008C0957"/>
    <w:rsid w:val="008C1563"/>
    <w:rsid w:val="008C1A65"/>
    <w:rsid w:val="008C2606"/>
    <w:rsid w:val="008C2F01"/>
    <w:rsid w:val="008C311C"/>
    <w:rsid w:val="008C5603"/>
    <w:rsid w:val="008C5B3C"/>
    <w:rsid w:val="008C6374"/>
    <w:rsid w:val="008C63FE"/>
    <w:rsid w:val="008C6D11"/>
    <w:rsid w:val="008C73E8"/>
    <w:rsid w:val="008C7F09"/>
    <w:rsid w:val="008D090D"/>
    <w:rsid w:val="008D111E"/>
    <w:rsid w:val="008D12A2"/>
    <w:rsid w:val="008D3532"/>
    <w:rsid w:val="008D383E"/>
    <w:rsid w:val="008D3D16"/>
    <w:rsid w:val="008D44A0"/>
    <w:rsid w:val="008D4A20"/>
    <w:rsid w:val="008D4A87"/>
    <w:rsid w:val="008D6D48"/>
    <w:rsid w:val="008D7235"/>
    <w:rsid w:val="008E031D"/>
    <w:rsid w:val="008E0941"/>
    <w:rsid w:val="008E0C3B"/>
    <w:rsid w:val="008E1129"/>
    <w:rsid w:val="008E13D1"/>
    <w:rsid w:val="008E1B51"/>
    <w:rsid w:val="008E1C27"/>
    <w:rsid w:val="008E267C"/>
    <w:rsid w:val="008E278B"/>
    <w:rsid w:val="008E2BB2"/>
    <w:rsid w:val="008E3FBE"/>
    <w:rsid w:val="008E5BC7"/>
    <w:rsid w:val="008E6A27"/>
    <w:rsid w:val="008E6BAE"/>
    <w:rsid w:val="008E6DEB"/>
    <w:rsid w:val="008E7516"/>
    <w:rsid w:val="008E76F9"/>
    <w:rsid w:val="008E7E7B"/>
    <w:rsid w:val="008F2E8C"/>
    <w:rsid w:val="008F498E"/>
    <w:rsid w:val="008F4CB6"/>
    <w:rsid w:val="008F50C1"/>
    <w:rsid w:val="008F540C"/>
    <w:rsid w:val="008F5820"/>
    <w:rsid w:val="008F597C"/>
    <w:rsid w:val="00900183"/>
    <w:rsid w:val="009004BE"/>
    <w:rsid w:val="00900F33"/>
    <w:rsid w:val="009018B8"/>
    <w:rsid w:val="00901CF1"/>
    <w:rsid w:val="009023BB"/>
    <w:rsid w:val="00903334"/>
    <w:rsid w:val="00904F1E"/>
    <w:rsid w:val="009050A1"/>
    <w:rsid w:val="009053D9"/>
    <w:rsid w:val="00905A54"/>
    <w:rsid w:val="0090631D"/>
    <w:rsid w:val="00906D10"/>
    <w:rsid w:val="00907543"/>
    <w:rsid w:val="00907698"/>
    <w:rsid w:val="00907874"/>
    <w:rsid w:val="009120AC"/>
    <w:rsid w:val="0091236F"/>
    <w:rsid w:val="009158C4"/>
    <w:rsid w:val="009158E3"/>
    <w:rsid w:val="0091598F"/>
    <w:rsid w:val="00915FC9"/>
    <w:rsid w:val="0091656F"/>
    <w:rsid w:val="009165D4"/>
    <w:rsid w:val="00916A11"/>
    <w:rsid w:val="00916D82"/>
    <w:rsid w:val="00916FDE"/>
    <w:rsid w:val="009171E2"/>
    <w:rsid w:val="009200CB"/>
    <w:rsid w:val="0092021A"/>
    <w:rsid w:val="009208D0"/>
    <w:rsid w:val="00920B23"/>
    <w:rsid w:val="00920F5B"/>
    <w:rsid w:val="009239D6"/>
    <w:rsid w:val="009245EB"/>
    <w:rsid w:val="0092591B"/>
    <w:rsid w:val="00925BDC"/>
    <w:rsid w:val="00925FAE"/>
    <w:rsid w:val="00926228"/>
    <w:rsid w:val="0092638F"/>
    <w:rsid w:val="00926864"/>
    <w:rsid w:val="00926ADB"/>
    <w:rsid w:val="00927941"/>
    <w:rsid w:val="00927D04"/>
    <w:rsid w:val="00930A27"/>
    <w:rsid w:val="0093148C"/>
    <w:rsid w:val="0093217F"/>
    <w:rsid w:val="0093254D"/>
    <w:rsid w:val="009329CA"/>
    <w:rsid w:val="009334AC"/>
    <w:rsid w:val="00933836"/>
    <w:rsid w:val="009344C5"/>
    <w:rsid w:val="00937BE8"/>
    <w:rsid w:val="00940887"/>
    <w:rsid w:val="00940D67"/>
    <w:rsid w:val="0094109A"/>
    <w:rsid w:val="009416E1"/>
    <w:rsid w:val="00941806"/>
    <w:rsid w:val="00941F05"/>
    <w:rsid w:val="0094201B"/>
    <w:rsid w:val="009425DC"/>
    <w:rsid w:val="00942858"/>
    <w:rsid w:val="00942AB0"/>
    <w:rsid w:val="00943D15"/>
    <w:rsid w:val="00944075"/>
    <w:rsid w:val="00944B84"/>
    <w:rsid w:val="00945D09"/>
    <w:rsid w:val="00946F1F"/>
    <w:rsid w:val="00947F61"/>
    <w:rsid w:val="00950015"/>
    <w:rsid w:val="009509DA"/>
    <w:rsid w:val="00950F4E"/>
    <w:rsid w:val="00951058"/>
    <w:rsid w:val="00951D8C"/>
    <w:rsid w:val="0095205B"/>
    <w:rsid w:val="0095220A"/>
    <w:rsid w:val="00952447"/>
    <w:rsid w:val="0095308D"/>
    <w:rsid w:val="00953EAF"/>
    <w:rsid w:val="0095458B"/>
    <w:rsid w:val="00954628"/>
    <w:rsid w:val="00954B0C"/>
    <w:rsid w:val="009557D5"/>
    <w:rsid w:val="00955B76"/>
    <w:rsid w:val="0095601D"/>
    <w:rsid w:val="0095719E"/>
    <w:rsid w:val="00957342"/>
    <w:rsid w:val="0096013A"/>
    <w:rsid w:val="009608B7"/>
    <w:rsid w:val="009619C5"/>
    <w:rsid w:val="00962EDB"/>
    <w:rsid w:val="00963624"/>
    <w:rsid w:val="00963A5E"/>
    <w:rsid w:val="00964278"/>
    <w:rsid w:val="00964C9F"/>
    <w:rsid w:val="009651E3"/>
    <w:rsid w:val="0096604B"/>
    <w:rsid w:val="009666B4"/>
    <w:rsid w:val="0096751B"/>
    <w:rsid w:val="0096761E"/>
    <w:rsid w:val="00967CA2"/>
    <w:rsid w:val="0097154B"/>
    <w:rsid w:val="009725CB"/>
    <w:rsid w:val="00972676"/>
    <w:rsid w:val="0097338F"/>
    <w:rsid w:val="009738FF"/>
    <w:rsid w:val="0097637D"/>
    <w:rsid w:val="009764DC"/>
    <w:rsid w:val="00976AAB"/>
    <w:rsid w:val="00977228"/>
    <w:rsid w:val="00977254"/>
    <w:rsid w:val="009801FE"/>
    <w:rsid w:val="00980993"/>
    <w:rsid w:val="00980D2E"/>
    <w:rsid w:val="009816E2"/>
    <w:rsid w:val="009818EB"/>
    <w:rsid w:val="00981EA1"/>
    <w:rsid w:val="00982DD2"/>
    <w:rsid w:val="009832BA"/>
    <w:rsid w:val="009846A0"/>
    <w:rsid w:val="00985EF4"/>
    <w:rsid w:val="00986E51"/>
    <w:rsid w:val="009872E5"/>
    <w:rsid w:val="00987A1B"/>
    <w:rsid w:val="00987B30"/>
    <w:rsid w:val="0099179D"/>
    <w:rsid w:val="0099197D"/>
    <w:rsid w:val="00991FB0"/>
    <w:rsid w:val="00992477"/>
    <w:rsid w:val="00992E45"/>
    <w:rsid w:val="00992F92"/>
    <w:rsid w:val="00993110"/>
    <w:rsid w:val="00993A9A"/>
    <w:rsid w:val="00994D1E"/>
    <w:rsid w:val="00994DAE"/>
    <w:rsid w:val="00995A4E"/>
    <w:rsid w:val="00995D6E"/>
    <w:rsid w:val="00996149"/>
    <w:rsid w:val="009963EC"/>
    <w:rsid w:val="00996F27"/>
    <w:rsid w:val="00997327"/>
    <w:rsid w:val="00997F3D"/>
    <w:rsid w:val="009A01E5"/>
    <w:rsid w:val="009A0694"/>
    <w:rsid w:val="009A084D"/>
    <w:rsid w:val="009A0901"/>
    <w:rsid w:val="009A1B97"/>
    <w:rsid w:val="009A4075"/>
    <w:rsid w:val="009A5C80"/>
    <w:rsid w:val="009A6390"/>
    <w:rsid w:val="009A6EA3"/>
    <w:rsid w:val="009A7255"/>
    <w:rsid w:val="009B0161"/>
    <w:rsid w:val="009B0A84"/>
    <w:rsid w:val="009B104F"/>
    <w:rsid w:val="009B10CA"/>
    <w:rsid w:val="009B3C10"/>
    <w:rsid w:val="009B44A6"/>
    <w:rsid w:val="009B4555"/>
    <w:rsid w:val="009B56E6"/>
    <w:rsid w:val="009B5872"/>
    <w:rsid w:val="009B5F46"/>
    <w:rsid w:val="009B78C6"/>
    <w:rsid w:val="009C1846"/>
    <w:rsid w:val="009C353E"/>
    <w:rsid w:val="009C3B3A"/>
    <w:rsid w:val="009C499F"/>
    <w:rsid w:val="009C50AF"/>
    <w:rsid w:val="009C5115"/>
    <w:rsid w:val="009C5615"/>
    <w:rsid w:val="009D0707"/>
    <w:rsid w:val="009D0C72"/>
    <w:rsid w:val="009D1D77"/>
    <w:rsid w:val="009D273B"/>
    <w:rsid w:val="009D2B73"/>
    <w:rsid w:val="009D7059"/>
    <w:rsid w:val="009D71C0"/>
    <w:rsid w:val="009D73BA"/>
    <w:rsid w:val="009D7F5D"/>
    <w:rsid w:val="009E05E6"/>
    <w:rsid w:val="009E1ABA"/>
    <w:rsid w:val="009E1C3C"/>
    <w:rsid w:val="009E270D"/>
    <w:rsid w:val="009E2992"/>
    <w:rsid w:val="009E3155"/>
    <w:rsid w:val="009E4479"/>
    <w:rsid w:val="009E4B27"/>
    <w:rsid w:val="009E4F30"/>
    <w:rsid w:val="009E64B5"/>
    <w:rsid w:val="009E6707"/>
    <w:rsid w:val="009E7FD2"/>
    <w:rsid w:val="009F12E9"/>
    <w:rsid w:val="009F1873"/>
    <w:rsid w:val="009F1FB8"/>
    <w:rsid w:val="009F3E73"/>
    <w:rsid w:val="009F431A"/>
    <w:rsid w:val="009F4BAD"/>
    <w:rsid w:val="009F4C69"/>
    <w:rsid w:val="009F53AD"/>
    <w:rsid w:val="009F548E"/>
    <w:rsid w:val="009F58B2"/>
    <w:rsid w:val="009F666D"/>
    <w:rsid w:val="009F6C25"/>
    <w:rsid w:val="009F6D68"/>
    <w:rsid w:val="009F75D6"/>
    <w:rsid w:val="009F7963"/>
    <w:rsid w:val="00A00218"/>
    <w:rsid w:val="00A00BE4"/>
    <w:rsid w:val="00A01952"/>
    <w:rsid w:val="00A02268"/>
    <w:rsid w:val="00A02928"/>
    <w:rsid w:val="00A03114"/>
    <w:rsid w:val="00A047AA"/>
    <w:rsid w:val="00A04CF1"/>
    <w:rsid w:val="00A04F51"/>
    <w:rsid w:val="00A05AD9"/>
    <w:rsid w:val="00A07014"/>
    <w:rsid w:val="00A07CF9"/>
    <w:rsid w:val="00A07F48"/>
    <w:rsid w:val="00A108C0"/>
    <w:rsid w:val="00A10D19"/>
    <w:rsid w:val="00A11C62"/>
    <w:rsid w:val="00A122E2"/>
    <w:rsid w:val="00A12ADB"/>
    <w:rsid w:val="00A130F0"/>
    <w:rsid w:val="00A143A9"/>
    <w:rsid w:val="00A1618C"/>
    <w:rsid w:val="00A17608"/>
    <w:rsid w:val="00A177DE"/>
    <w:rsid w:val="00A20962"/>
    <w:rsid w:val="00A21102"/>
    <w:rsid w:val="00A21FC8"/>
    <w:rsid w:val="00A22218"/>
    <w:rsid w:val="00A228B0"/>
    <w:rsid w:val="00A2300E"/>
    <w:rsid w:val="00A23898"/>
    <w:rsid w:val="00A24606"/>
    <w:rsid w:val="00A2515C"/>
    <w:rsid w:val="00A2561C"/>
    <w:rsid w:val="00A25FC2"/>
    <w:rsid w:val="00A260D9"/>
    <w:rsid w:val="00A26346"/>
    <w:rsid w:val="00A277F9"/>
    <w:rsid w:val="00A27C6C"/>
    <w:rsid w:val="00A3050C"/>
    <w:rsid w:val="00A31926"/>
    <w:rsid w:val="00A31ADD"/>
    <w:rsid w:val="00A327FE"/>
    <w:rsid w:val="00A342AF"/>
    <w:rsid w:val="00A34FAA"/>
    <w:rsid w:val="00A3692A"/>
    <w:rsid w:val="00A36B46"/>
    <w:rsid w:val="00A374D3"/>
    <w:rsid w:val="00A374E0"/>
    <w:rsid w:val="00A3762D"/>
    <w:rsid w:val="00A377D7"/>
    <w:rsid w:val="00A37E10"/>
    <w:rsid w:val="00A40333"/>
    <w:rsid w:val="00A414FB"/>
    <w:rsid w:val="00A415D2"/>
    <w:rsid w:val="00A42DD5"/>
    <w:rsid w:val="00A42EED"/>
    <w:rsid w:val="00A43190"/>
    <w:rsid w:val="00A43484"/>
    <w:rsid w:val="00A43544"/>
    <w:rsid w:val="00A44412"/>
    <w:rsid w:val="00A44CEC"/>
    <w:rsid w:val="00A45BD9"/>
    <w:rsid w:val="00A46AEA"/>
    <w:rsid w:val="00A46E1B"/>
    <w:rsid w:val="00A474A1"/>
    <w:rsid w:val="00A47E3C"/>
    <w:rsid w:val="00A51056"/>
    <w:rsid w:val="00A523F3"/>
    <w:rsid w:val="00A531A2"/>
    <w:rsid w:val="00A539F0"/>
    <w:rsid w:val="00A53CC4"/>
    <w:rsid w:val="00A54C0D"/>
    <w:rsid w:val="00A55C71"/>
    <w:rsid w:val="00A5602B"/>
    <w:rsid w:val="00A5613E"/>
    <w:rsid w:val="00A564CA"/>
    <w:rsid w:val="00A568D1"/>
    <w:rsid w:val="00A56DD2"/>
    <w:rsid w:val="00A56ED5"/>
    <w:rsid w:val="00A5779C"/>
    <w:rsid w:val="00A57D78"/>
    <w:rsid w:val="00A61485"/>
    <w:rsid w:val="00A61760"/>
    <w:rsid w:val="00A61D1E"/>
    <w:rsid w:val="00A6317B"/>
    <w:rsid w:val="00A63AF6"/>
    <w:rsid w:val="00A63D26"/>
    <w:rsid w:val="00A63EC1"/>
    <w:rsid w:val="00A64D4F"/>
    <w:rsid w:val="00A64E38"/>
    <w:rsid w:val="00A65619"/>
    <w:rsid w:val="00A66538"/>
    <w:rsid w:val="00A66643"/>
    <w:rsid w:val="00A6713B"/>
    <w:rsid w:val="00A67353"/>
    <w:rsid w:val="00A67811"/>
    <w:rsid w:val="00A67864"/>
    <w:rsid w:val="00A67DB4"/>
    <w:rsid w:val="00A70DED"/>
    <w:rsid w:val="00A70F10"/>
    <w:rsid w:val="00A712C9"/>
    <w:rsid w:val="00A71B4A"/>
    <w:rsid w:val="00A71DB3"/>
    <w:rsid w:val="00A72102"/>
    <w:rsid w:val="00A72F1D"/>
    <w:rsid w:val="00A7451D"/>
    <w:rsid w:val="00A745AD"/>
    <w:rsid w:val="00A749BC"/>
    <w:rsid w:val="00A75A73"/>
    <w:rsid w:val="00A75B4E"/>
    <w:rsid w:val="00A77908"/>
    <w:rsid w:val="00A80B44"/>
    <w:rsid w:val="00A8145F"/>
    <w:rsid w:val="00A81A80"/>
    <w:rsid w:val="00A81C05"/>
    <w:rsid w:val="00A81CB2"/>
    <w:rsid w:val="00A8267D"/>
    <w:rsid w:val="00A82FCE"/>
    <w:rsid w:val="00A83B27"/>
    <w:rsid w:val="00A83B76"/>
    <w:rsid w:val="00A84651"/>
    <w:rsid w:val="00A85878"/>
    <w:rsid w:val="00A85953"/>
    <w:rsid w:val="00A86874"/>
    <w:rsid w:val="00A86967"/>
    <w:rsid w:val="00A870DF"/>
    <w:rsid w:val="00A874EE"/>
    <w:rsid w:val="00A8791A"/>
    <w:rsid w:val="00A909A6"/>
    <w:rsid w:val="00A91256"/>
    <w:rsid w:val="00A915D3"/>
    <w:rsid w:val="00A91E51"/>
    <w:rsid w:val="00A927C7"/>
    <w:rsid w:val="00A93C54"/>
    <w:rsid w:val="00A95712"/>
    <w:rsid w:val="00A965FC"/>
    <w:rsid w:val="00A978D6"/>
    <w:rsid w:val="00AA1609"/>
    <w:rsid w:val="00AA27C5"/>
    <w:rsid w:val="00AA27F5"/>
    <w:rsid w:val="00AA2CDD"/>
    <w:rsid w:val="00AA3D69"/>
    <w:rsid w:val="00AA3FBD"/>
    <w:rsid w:val="00AA4114"/>
    <w:rsid w:val="00AA431E"/>
    <w:rsid w:val="00AA5296"/>
    <w:rsid w:val="00AA52EF"/>
    <w:rsid w:val="00AA5794"/>
    <w:rsid w:val="00AA58D9"/>
    <w:rsid w:val="00AA60E3"/>
    <w:rsid w:val="00AA6F88"/>
    <w:rsid w:val="00AB0307"/>
    <w:rsid w:val="00AB0A45"/>
    <w:rsid w:val="00AB0FA5"/>
    <w:rsid w:val="00AB1B49"/>
    <w:rsid w:val="00AB3531"/>
    <w:rsid w:val="00AB386F"/>
    <w:rsid w:val="00AB3CC2"/>
    <w:rsid w:val="00AB4B0F"/>
    <w:rsid w:val="00AB565D"/>
    <w:rsid w:val="00AB56C3"/>
    <w:rsid w:val="00AB5E0F"/>
    <w:rsid w:val="00AB6A06"/>
    <w:rsid w:val="00AB755E"/>
    <w:rsid w:val="00AB7D87"/>
    <w:rsid w:val="00AC0897"/>
    <w:rsid w:val="00AC0B3A"/>
    <w:rsid w:val="00AC13BC"/>
    <w:rsid w:val="00AC18D6"/>
    <w:rsid w:val="00AC19AE"/>
    <w:rsid w:val="00AC1A18"/>
    <w:rsid w:val="00AC23CD"/>
    <w:rsid w:val="00AC2C79"/>
    <w:rsid w:val="00AC37A9"/>
    <w:rsid w:val="00AC3851"/>
    <w:rsid w:val="00AC4F3B"/>
    <w:rsid w:val="00AC515D"/>
    <w:rsid w:val="00AC54F2"/>
    <w:rsid w:val="00AC581C"/>
    <w:rsid w:val="00AC6FDB"/>
    <w:rsid w:val="00AC7E02"/>
    <w:rsid w:val="00AD0CC2"/>
    <w:rsid w:val="00AD121D"/>
    <w:rsid w:val="00AD1E09"/>
    <w:rsid w:val="00AD2064"/>
    <w:rsid w:val="00AD3289"/>
    <w:rsid w:val="00AD40F3"/>
    <w:rsid w:val="00AD478E"/>
    <w:rsid w:val="00AD4CBE"/>
    <w:rsid w:val="00AE0EC1"/>
    <w:rsid w:val="00AE0F26"/>
    <w:rsid w:val="00AE0F78"/>
    <w:rsid w:val="00AE13DB"/>
    <w:rsid w:val="00AE22D9"/>
    <w:rsid w:val="00AE29C6"/>
    <w:rsid w:val="00AE2E26"/>
    <w:rsid w:val="00AE3212"/>
    <w:rsid w:val="00AE393D"/>
    <w:rsid w:val="00AE4393"/>
    <w:rsid w:val="00AE4434"/>
    <w:rsid w:val="00AE5302"/>
    <w:rsid w:val="00AE5452"/>
    <w:rsid w:val="00AE60EE"/>
    <w:rsid w:val="00AE6151"/>
    <w:rsid w:val="00AE6B31"/>
    <w:rsid w:val="00AE7CC9"/>
    <w:rsid w:val="00AF006A"/>
    <w:rsid w:val="00AF0655"/>
    <w:rsid w:val="00AF2054"/>
    <w:rsid w:val="00AF20C4"/>
    <w:rsid w:val="00AF2224"/>
    <w:rsid w:val="00AF2372"/>
    <w:rsid w:val="00AF28F7"/>
    <w:rsid w:val="00AF3044"/>
    <w:rsid w:val="00AF3C93"/>
    <w:rsid w:val="00AF471F"/>
    <w:rsid w:val="00AF5143"/>
    <w:rsid w:val="00AF634B"/>
    <w:rsid w:val="00AF67C9"/>
    <w:rsid w:val="00AF6F9E"/>
    <w:rsid w:val="00AF71A1"/>
    <w:rsid w:val="00AF7765"/>
    <w:rsid w:val="00B00DDE"/>
    <w:rsid w:val="00B0160E"/>
    <w:rsid w:val="00B0248B"/>
    <w:rsid w:val="00B0251D"/>
    <w:rsid w:val="00B027A5"/>
    <w:rsid w:val="00B053C4"/>
    <w:rsid w:val="00B05C00"/>
    <w:rsid w:val="00B10EF4"/>
    <w:rsid w:val="00B11515"/>
    <w:rsid w:val="00B126F6"/>
    <w:rsid w:val="00B13735"/>
    <w:rsid w:val="00B13742"/>
    <w:rsid w:val="00B1469C"/>
    <w:rsid w:val="00B1515C"/>
    <w:rsid w:val="00B157CE"/>
    <w:rsid w:val="00B15E5E"/>
    <w:rsid w:val="00B16149"/>
    <w:rsid w:val="00B168FE"/>
    <w:rsid w:val="00B169DA"/>
    <w:rsid w:val="00B17087"/>
    <w:rsid w:val="00B178C2"/>
    <w:rsid w:val="00B17ED7"/>
    <w:rsid w:val="00B225C3"/>
    <w:rsid w:val="00B2468B"/>
    <w:rsid w:val="00B24AD4"/>
    <w:rsid w:val="00B25B16"/>
    <w:rsid w:val="00B26226"/>
    <w:rsid w:val="00B269F7"/>
    <w:rsid w:val="00B2778B"/>
    <w:rsid w:val="00B27AB7"/>
    <w:rsid w:val="00B27B0B"/>
    <w:rsid w:val="00B30387"/>
    <w:rsid w:val="00B30645"/>
    <w:rsid w:val="00B30F23"/>
    <w:rsid w:val="00B31AAF"/>
    <w:rsid w:val="00B3349C"/>
    <w:rsid w:val="00B33B6B"/>
    <w:rsid w:val="00B3403E"/>
    <w:rsid w:val="00B34077"/>
    <w:rsid w:val="00B3439C"/>
    <w:rsid w:val="00B34629"/>
    <w:rsid w:val="00B3475C"/>
    <w:rsid w:val="00B34873"/>
    <w:rsid w:val="00B35F75"/>
    <w:rsid w:val="00B36E8E"/>
    <w:rsid w:val="00B40583"/>
    <w:rsid w:val="00B417D8"/>
    <w:rsid w:val="00B425EE"/>
    <w:rsid w:val="00B432C8"/>
    <w:rsid w:val="00B43772"/>
    <w:rsid w:val="00B44186"/>
    <w:rsid w:val="00B449A2"/>
    <w:rsid w:val="00B44FC8"/>
    <w:rsid w:val="00B453DC"/>
    <w:rsid w:val="00B45833"/>
    <w:rsid w:val="00B45FC9"/>
    <w:rsid w:val="00B50489"/>
    <w:rsid w:val="00B5049F"/>
    <w:rsid w:val="00B5138C"/>
    <w:rsid w:val="00B51A04"/>
    <w:rsid w:val="00B51AAB"/>
    <w:rsid w:val="00B51BBE"/>
    <w:rsid w:val="00B5206E"/>
    <w:rsid w:val="00B521B4"/>
    <w:rsid w:val="00B523ED"/>
    <w:rsid w:val="00B53456"/>
    <w:rsid w:val="00B54E2B"/>
    <w:rsid w:val="00B55608"/>
    <w:rsid w:val="00B56A86"/>
    <w:rsid w:val="00B56BD1"/>
    <w:rsid w:val="00B57313"/>
    <w:rsid w:val="00B60483"/>
    <w:rsid w:val="00B60654"/>
    <w:rsid w:val="00B60AF6"/>
    <w:rsid w:val="00B61FF8"/>
    <w:rsid w:val="00B6298F"/>
    <w:rsid w:val="00B62B85"/>
    <w:rsid w:val="00B6367A"/>
    <w:rsid w:val="00B63729"/>
    <w:rsid w:val="00B63933"/>
    <w:rsid w:val="00B64FBA"/>
    <w:rsid w:val="00B655F9"/>
    <w:rsid w:val="00B65815"/>
    <w:rsid w:val="00B65E9E"/>
    <w:rsid w:val="00B65FB1"/>
    <w:rsid w:val="00B668D4"/>
    <w:rsid w:val="00B67186"/>
    <w:rsid w:val="00B70AAD"/>
    <w:rsid w:val="00B70B9C"/>
    <w:rsid w:val="00B715E0"/>
    <w:rsid w:val="00B7192F"/>
    <w:rsid w:val="00B71AAE"/>
    <w:rsid w:val="00B723CA"/>
    <w:rsid w:val="00B737C1"/>
    <w:rsid w:val="00B737EE"/>
    <w:rsid w:val="00B738A8"/>
    <w:rsid w:val="00B755C4"/>
    <w:rsid w:val="00B75758"/>
    <w:rsid w:val="00B75A0A"/>
    <w:rsid w:val="00B7630F"/>
    <w:rsid w:val="00B76C1B"/>
    <w:rsid w:val="00B76C85"/>
    <w:rsid w:val="00B77706"/>
    <w:rsid w:val="00B77850"/>
    <w:rsid w:val="00B80B41"/>
    <w:rsid w:val="00B8174C"/>
    <w:rsid w:val="00B8255B"/>
    <w:rsid w:val="00B82B14"/>
    <w:rsid w:val="00B83E4A"/>
    <w:rsid w:val="00B85891"/>
    <w:rsid w:val="00B86163"/>
    <w:rsid w:val="00B86612"/>
    <w:rsid w:val="00B86F11"/>
    <w:rsid w:val="00B8736B"/>
    <w:rsid w:val="00B875B7"/>
    <w:rsid w:val="00B8781A"/>
    <w:rsid w:val="00B87ACE"/>
    <w:rsid w:val="00B90E3E"/>
    <w:rsid w:val="00B910E9"/>
    <w:rsid w:val="00B91833"/>
    <w:rsid w:val="00B927C0"/>
    <w:rsid w:val="00B92857"/>
    <w:rsid w:val="00B92BC3"/>
    <w:rsid w:val="00B933DD"/>
    <w:rsid w:val="00B9426F"/>
    <w:rsid w:val="00B94825"/>
    <w:rsid w:val="00B94C01"/>
    <w:rsid w:val="00B95653"/>
    <w:rsid w:val="00B965FC"/>
    <w:rsid w:val="00BA164C"/>
    <w:rsid w:val="00BA2213"/>
    <w:rsid w:val="00BA2348"/>
    <w:rsid w:val="00BA2D4A"/>
    <w:rsid w:val="00BA31D6"/>
    <w:rsid w:val="00BA380F"/>
    <w:rsid w:val="00BA3ADE"/>
    <w:rsid w:val="00BA3EC8"/>
    <w:rsid w:val="00BA41E9"/>
    <w:rsid w:val="00BA5DF8"/>
    <w:rsid w:val="00BA63D9"/>
    <w:rsid w:val="00BA7B0D"/>
    <w:rsid w:val="00BB0976"/>
    <w:rsid w:val="00BB1B3D"/>
    <w:rsid w:val="00BB2D2B"/>
    <w:rsid w:val="00BB2FCA"/>
    <w:rsid w:val="00BB30CC"/>
    <w:rsid w:val="00BB35FF"/>
    <w:rsid w:val="00BB383F"/>
    <w:rsid w:val="00BB42F0"/>
    <w:rsid w:val="00BB5303"/>
    <w:rsid w:val="00BB5822"/>
    <w:rsid w:val="00BB6489"/>
    <w:rsid w:val="00BB6CA5"/>
    <w:rsid w:val="00BC097B"/>
    <w:rsid w:val="00BC0FE4"/>
    <w:rsid w:val="00BC28C2"/>
    <w:rsid w:val="00BC3678"/>
    <w:rsid w:val="00BC398E"/>
    <w:rsid w:val="00BC3E2B"/>
    <w:rsid w:val="00BC4840"/>
    <w:rsid w:val="00BC4BA1"/>
    <w:rsid w:val="00BC65F8"/>
    <w:rsid w:val="00BC7AEC"/>
    <w:rsid w:val="00BC7FDC"/>
    <w:rsid w:val="00BD03CD"/>
    <w:rsid w:val="00BD0A02"/>
    <w:rsid w:val="00BD1101"/>
    <w:rsid w:val="00BD1948"/>
    <w:rsid w:val="00BD1C75"/>
    <w:rsid w:val="00BD2FAE"/>
    <w:rsid w:val="00BD35E2"/>
    <w:rsid w:val="00BD3868"/>
    <w:rsid w:val="00BD442B"/>
    <w:rsid w:val="00BD4781"/>
    <w:rsid w:val="00BD49AF"/>
    <w:rsid w:val="00BD4C1B"/>
    <w:rsid w:val="00BD4E3A"/>
    <w:rsid w:val="00BD4ED2"/>
    <w:rsid w:val="00BD5179"/>
    <w:rsid w:val="00BD56FD"/>
    <w:rsid w:val="00BD5C2C"/>
    <w:rsid w:val="00BD6013"/>
    <w:rsid w:val="00BD7A46"/>
    <w:rsid w:val="00BE0731"/>
    <w:rsid w:val="00BE0ADB"/>
    <w:rsid w:val="00BE0D57"/>
    <w:rsid w:val="00BE0EFE"/>
    <w:rsid w:val="00BE1473"/>
    <w:rsid w:val="00BE2428"/>
    <w:rsid w:val="00BE2735"/>
    <w:rsid w:val="00BE3B28"/>
    <w:rsid w:val="00BE4D51"/>
    <w:rsid w:val="00BE4ED4"/>
    <w:rsid w:val="00BF0337"/>
    <w:rsid w:val="00BF0B70"/>
    <w:rsid w:val="00BF13D0"/>
    <w:rsid w:val="00BF1C28"/>
    <w:rsid w:val="00BF1F2E"/>
    <w:rsid w:val="00BF2ACA"/>
    <w:rsid w:val="00BF2AE8"/>
    <w:rsid w:val="00BF3374"/>
    <w:rsid w:val="00BF3413"/>
    <w:rsid w:val="00BF3D78"/>
    <w:rsid w:val="00BF4732"/>
    <w:rsid w:val="00BF4EC7"/>
    <w:rsid w:val="00BF56AC"/>
    <w:rsid w:val="00BF5A90"/>
    <w:rsid w:val="00BF5C1C"/>
    <w:rsid w:val="00BF5D14"/>
    <w:rsid w:val="00BF621E"/>
    <w:rsid w:val="00BF6AF8"/>
    <w:rsid w:val="00BF6DB4"/>
    <w:rsid w:val="00BF7178"/>
    <w:rsid w:val="00BF728A"/>
    <w:rsid w:val="00BF7795"/>
    <w:rsid w:val="00C01468"/>
    <w:rsid w:val="00C01504"/>
    <w:rsid w:val="00C022B1"/>
    <w:rsid w:val="00C022C6"/>
    <w:rsid w:val="00C028AA"/>
    <w:rsid w:val="00C02C43"/>
    <w:rsid w:val="00C03552"/>
    <w:rsid w:val="00C04498"/>
    <w:rsid w:val="00C045DF"/>
    <w:rsid w:val="00C04C37"/>
    <w:rsid w:val="00C04F41"/>
    <w:rsid w:val="00C04F43"/>
    <w:rsid w:val="00C04F85"/>
    <w:rsid w:val="00C050FA"/>
    <w:rsid w:val="00C05908"/>
    <w:rsid w:val="00C06D7E"/>
    <w:rsid w:val="00C06F15"/>
    <w:rsid w:val="00C07635"/>
    <w:rsid w:val="00C07A4C"/>
    <w:rsid w:val="00C1085D"/>
    <w:rsid w:val="00C10ACC"/>
    <w:rsid w:val="00C10B5E"/>
    <w:rsid w:val="00C10FC1"/>
    <w:rsid w:val="00C10FC8"/>
    <w:rsid w:val="00C11673"/>
    <w:rsid w:val="00C11E5B"/>
    <w:rsid w:val="00C11ED1"/>
    <w:rsid w:val="00C125CC"/>
    <w:rsid w:val="00C14E8E"/>
    <w:rsid w:val="00C157B3"/>
    <w:rsid w:val="00C16732"/>
    <w:rsid w:val="00C16D1C"/>
    <w:rsid w:val="00C17237"/>
    <w:rsid w:val="00C17C9A"/>
    <w:rsid w:val="00C17F70"/>
    <w:rsid w:val="00C17F9A"/>
    <w:rsid w:val="00C2010A"/>
    <w:rsid w:val="00C21B57"/>
    <w:rsid w:val="00C2325F"/>
    <w:rsid w:val="00C250BC"/>
    <w:rsid w:val="00C25850"/>
    <w:rsid w:val="00C268DD"/>
    <w:rsid w:val="00C300AB"/>
    <w:rsid w:val="00C30A9E"/>
    <w:rsid w:val="00C3173F"/>
    <w:rsid w:val="00C31FAA"/>
    <w:rsid w:val="00C32A53"/>
    <w:rsid w:val="00C36409"/>
    <w:rsid w:val="00C368F0"/>
    <w:rsid w:val="00C3793C"/>
    <w:rsid w:val="00C408E2"/>
    <w:rsid w:val="00C40AD4"/>
    <w:rsid w:val="00C40E2A"/>
    <w:rsid w:val="00C4101C"/>
    <w:rsid w:val="00C41D4A"/>
    <w:rsid w:val="00C42C3D"/>
    <w:rsid w:val="00C4476C"/>
    <w:rsid w:val="00C449A7"/>
    <w:rsid w:val="00C44BDB"/>
    <w:rsid w:val="00C45969"/>
    <w:rsid w:val="00C4597E"/>
    <w:rsid w:val="00C46129"/>
    <w:rsid w:val="00C47A52"/>
    <w:rsid w:val="00C50029"/>
    <w:rsid w:val="00C50419"/>
    <w:rsid w:val="00C5070D"/>
    <w:rsid w:val="00C50A9F"/>
    <w:rsid w:val="00C50F52"/>
    <w:rsid w:val="00C51714"/>
    <w:rsid w:val="00C5240A"/>
    <w:rsid w:val="00C52BA3"/>
    <w:rsid w:val="00C52BEE"/>
    <w:rsid w:val="00C53317"/>
    <w:rsid w:val="00C538C8"/>
    <w:rsid w:val="00C53FDD"/>
    <w:rsid w:val="00C54FFA"/>
    <w:rsid w:val="00C5532F"/>
    <w:rsid w:val="00C5612C"/>
    <w:rsid w:val="00C56F06"/>
    <w:rsid w:val="00C579FE"/>
    <w:rsid w:val="00C605A8"/>
    <w:rsid w:val="00C607FD"/>
    <w:rsid w:val="00C60C55"/>
    <w:rsid w:val="00C6167B"/>
    <w:rsid w:val="00C635E5"/>
    <w:rsid w:val="00C63768"/>
    <w:rsid w:val="00C63E94"/>
    <w:rsid w:val="00C653C6"/>
    <w:rsid w:val="00C654AA"/>
    <w:rsid w:val="00C679E2"/>
    <w:rsid w:val="00C701DC"/>
    <w:rsid w:val="00C7150C"/>
    <w:rsid w:val="00C7225C"/>
    <w:rsid w:val="00C724E8"/>
    <w:rsid w:val="00C72821"/>
    <w:rsid w:val="00C74747"/>
    <w:rsid w:val="00C751D6"/>
    <w:rsid w:val="00C75BBE"/>
    <w:rsid w:val="00C75E10"/>
    <w:rsid w:val="00C75F35"/>
    <w:rsid w:val="00C76B46"/>
    <w:rsid w:val="00C76C41"/>
    <w:rsid w:val="00C7707C"/>
    <w:rsid w:val="00C81100"/>
    <w:rsid w:val="00C82140"/>
    <w:rsid w:val="00C828C6"/>
    <w:rsid w:val="00C82B08"/>
    <w:rsid w:val="00C84351"/>
    <w:rsid w:val="00C84A17"/>
    <w:rsid w:val="00C84D9B"/>
    <w:rsid w:val="00C85D4E"/>
    <w:rsid w:val="00C86920"/>
    <w:rsid w:val="00C87198"/>
    <w:rsid w:val="00C87597"/>
    <w:rsid w:val="00C905CB"/>
    <w:rsid w:val="00C90A69"/>
    <w:rsid w:val="00C927C1"/>
    <w:rsid w:val="00C9293A"/>
    <w:rsid w:val="00C92A84"/>
    <w:rsid w:val="00C93B5A"/>
    <w:rsid w:val="00C93F17"/>
    <w:rsid w:val="00C9444E"/>
    <w:rsid w:val="00C94816"/>
    <w:rsid w:val="00C954D5"/>
    <w:rsid w:val="00C96232"/>
    <w:rsid w:val="00C96A3F"/>
    <w:rsid w:val="00C96D0A"/>
    <w:rsid w:val="00C9705C"/>
    <w:rsid w:val="00C9715E"/>
    <w:rsid w:val="00CA0BD6"/>
    <w:rsid w:val="00CA12B6"/>
    <w:rsid w:val="00CA1DB5"/>
    <w:rsid w:val="00CA4E72"/>
    <w:rsid w:val="00CA5247"/>
    <w:rsid w:val="00CA61F6"/>
    <w:rsid w:val="00CA6D61"/>
    <w:rsid w:val="00CA6F14"/>
    <w:rsid w:val="00CA7B00"/>
    <w:rsid w:val="00CB0E12"/>
    <w:rsid w:val="00CB2341"/>
    <w:rsid w:val="00CB3134"/>
    <w:rsid w:val="00CB3966"/>
    <w:rsid w:val="00CB46DD"/>
    <w:rsid w:val="00CB4F0E"/>
    <w:rsid w:val="00CB4F21"/>
    <w:rsid w:val="00CB53BF"/>
    <w:rsid w:val="00CB67B0"/>
    <w:rsid w:val="00CB7046"/>
    <w:rsid w:val="00CC10A9"/>
    <w:rsid w:val="00CC15FB"/>
    <w:rsid w:val="00CC1894"/>
    <w:rsid w:val="00CC2AB9"/>
    <w:rsid w:val="00CC2E1E"/>
    <w:rsid w:val="00CC2EB7"/>
    <w:rsid w:val="00CC35FC"/>
    <w:rsid w:val="00CC3ACF"/>
    <w:rsid w:val="00CC3B53"/>
    <w:rsid w:val="00CC4455"/>
    <w:rsid w:val="00CC519C"/>
    <w:rsid w:val="00CC5787"/>
    <w:rsid w:val="00CC5A71"/>
    <w:rsid w:val="00CC5F49"/>
    <w:rsid w:val="00CC66D3"/>
    <w:rsid w:val="00CC7AB2"/>
    <w:rsid w:val="00CD020F"/>
    <w:rsid w:val="00CD1586"/>
    <w:rsid w:val="00CD23C2"/>
    <w:rsid w:val="00CD40B0"/>
    <w:rsid w:val="00CD41F9"/>
    <w:rsid w:val="00CD67A4"/>
    <w:rsid w:val="00CD7C92"/>
    <w:rsid w:val="00CE071D"/>
    <w:rsid w:val="00CE09CC"/>
    <w:rsid w:val="00CE0DD9"/>
    <w:rsid w:val="00CE0F03"/>
    <w:rsid w:val="00CE1170"/>
    <w:rsid w:val="00CE12D5"/>
    <w:rsid w:val="00CE1B26"/>
    <w:rsid w:val="00CE1C39"/>
    <w:rsid w:val="00CE320B"/>
    <w:rsid w:val="00CE32A8"/>
    <w:rsid w:val="00CE378D"/>
    <w:rsid w:val="00CE48C8"/>
    <w:rsid w:val="00CE49F5"/>
    <w:rsid w:val="00CE4C1F"/>
    <w:rsid w:val="00CE51AC"/>
    <w:rsid w:val="00CE691D"/>
    <w:rsid w:val="00CE72A3"/>
    <w:rsid w:val="00CE7610"/>
    <w:rsid w:val="00CF0144"/>
    <w:rsid w:val="00CF0C54"/>
    <w:rsid w:val="00CF249A"/>
    <w:rsid w:val="00CF2AFA"/>
    <w:rsid w:val="00CF342B"/>
    <w:rsid w:val="00CF384E"/>
    <w:rsid w:val="00CF5383"/>
    <w:rsid w:val="00CF5515"/>
    <w:rsid w:val="00CF6DA3"/>
    <w:rsid w:val="00CF711D"/>
    <w:rsid w:val="00D001DD"/>
    <w:rsid w:val="00D00951"/>
    <w:rsid w:val="00D00A57"/>
    <w:rsid w:val="00D0119A"/>
    <w:rsid w:val="00D013AB"/>
    <w:rsid w:val="00D022D7"/>
    <w:rsid w:val="00D02FBD"/>
    <w:rsid w:val="00D03BD4"/>
    <w:rsid w:val="00D03C0C"/>
    <w:rsid w:val="00D04718"/>
    <w:rsid w:val="00D050B6"/>
    <w:rsid w:val="00D06589"/>
    <w:rsid w:val="00D06D0F"/>
    <w:rsid w:val="00D0701D"/>
    <w:rsid w:val="00D10572"/>
    <w:rsid w:val="00D10C27"/>
    <w:rsid w:val="00D126F3"/>
    <w:rsid w:val="00D1317C"/>
    <w:rsid w:val="00D1330A"/>
    <w:rsid w:val="00D13695"/>
    <w:rsid w:val="00D13BDB"/>
    <w:rsid w:val="00D13BF5"/>
    <w:rsid w:val="00D1690A"/>
    <w:rsid w:val="00D17020"/>
    <w:rsid w:val="00D20398"/>
    <w:rsid w:val="00D21183"/>
    <w:rsid w:val="00D21EB2"/>
    <w:rsid w:val="00D22430"/>
    <w:rsid w:val="00D2283D"/>
    <w:rsid w:val="00D242D9"/>
    <w:rsid w:val="00D24CD6"/>
    <w:rsid w:val="00D2563A"/>
    <w:rsid w:val="00D27767"/>
    <w:rsid w:val="00D309F0"/>
    <w:rsid w:val="00D30BF9"/>
    <w:rsid w:val="00D30D63"/>
    <w:rsid w:val="00D30DA7"/>
    <w:rsid w:val="00D30DC0"/>
    <w:rsid w:val="00D31794"/>
    <w:rsid w:val="00D31854"/>
    <w:rsid w:val="00D3199B"/>
    <w:rsid w:val="00D3207E"/>
    <w:rsid w:val="00D3223B"/>
    <w:rsid w:val="00D33A8D"/>
    <w:rsid w:val="00D33E8D"/>
    <w:rsid w:val="00D343D0"/>
    <w:rsid w:val="00D34D73"/>
    <w:rsid w:val="00D3621E"/>
    <w:rsid w:val="00D3794F"/>
    <w:rsid w:val="00D40599"/>
    <w:rsid w:val="00D40B7A"/>
    <w:rsid w:val="00D4129A"/>
    <w:rsid w:val="00D41429"/>
    <w:rsid w:val="00D415E0"/>
    <w:rsid w:val="00D41F97"/>
    <w:rsid w:val="00D42090"/>
    <w:rsid w:val="00D440BF"/>
    <w:rsid w:val="00D443DB"/>
    <w:rsid w:val="00D44E49"/>
    <w:rsid w:val="00D46D4F"/>
    <w:rsid w:val="00D4721A"/>
    <w:rsid w:val="00D47C80"/>
    <w:rsid w:val="00D47DDB"/>
    <w:rsid w:val="00D50828"/>
    <w:rsid w:val="00D51C3C"/>
    <w:rsid w:val="00D5270E"/>
    <w:rsid w:val="00D52BA1"/>
    <w:rsid w:val="00D5315F"/>
    <w:rsid w:val="00D531C8"/>
    <w:rsid w:val="00D53906"/>
    <w:rsid w:val="00D54040"/>
    <w:rsid w:val="00D5411B"/>
    <w:rsid w:val="00D54C8C"/>
    <w:rsid w:val="00D5569F"/>
    <w:rsid w:val="00D56BB7"/>
    <w:rsid w:val="00D56BFE"/>
    <w:rsid w:val="00D56F62"/>
    <w:rsid w:val="00D578D2"/>
    <w:rsid w:val="00D57AEA"/>
    <w:rsid w:val="00D57BE8"/>
    <w:rsid w:val="00D60292"/>
    <w:rsid w:val="00D60B0F"/>
    <w:rsid w:val="00D60D44"/>
    <w:rsid w:val="00D62870"/>
    <w:rsid w:val="00D63052"/>
    <w:rsid w:val="00D631CE"/>
    <w:rsid w:val="00D63FFB"/>
    <w:rsid w:val="00D65254"/>
    <w:rsid w:val="00D65D91"/>
    <w:rsid w:val="00D67DAF"/>
    <w:rsid w:val="00D70041"/>
    <w:rsid w:val="00D7119E"/>
    <w:rsid w:val="00D72B84"/>
    <w:rsid w:val="00D72C1D"/>
    <w:rsid w:val="00D73F39"/>
    <w:rsid w:val="00D74058"/>
    <w:rsid w:val="00D74B5F"/>
    <w:rsid w:val="00D75812"/>
    <w:rsid w:val="00D75874"/>
    <w:rsid w:val="00D77976"/>
    <w:rsid w:val="00D77A10"/>
    <w:rsid w:val="00D80006"/>
    <w:rsid w:val="00D800E5"/>
    <w:rsid w:val="00D80B89"/>
    <w:rsid w:val="00D80E87"/>
    <w:rsid w:val="00D81E99"/>
    <w:rsid w:val="00D82A4F"/>
    <w:rsid w:val="00D834C5"/>
    <w:rsid w:val="00D839CE"/>
    <w:rsid w:val="00D8489A"/>
    <w:rsid w:val="00D85099"/>
    <w:rsid w:val="00D85548"/>
    <w:rsid w:val="00D85947"/>
    <w:rsid w:val="00D85B0A"/>
    <w:rsid w:val="00D85E09"/>
    <w:rsid w:val="00D86C49"/>
    <w:rsid w:val="00D87707"/>
    <w:rsid w:val="00D878BA"/>
    <w:rsid w:val="00D87EA6"/>
    <w:rsid w:val="00D90D88"/>
    <w:rsid w:val="00D913AA"/>
    <w:rsid w:val="00D915A0"/>
    <w:rsid w:val="00D927D3"/>
    <w:rsid w:val="00D931FC"/>
    <w:rsid w:val="00D9361A"/>
    <w:rsid w:val="00D94B5A"/>
    <w:rsid w:val="00D95BC4"/>
    <w:rsid w:val="00D95CB4"/>
    <w:rsid w:val="00D95D08"/>
    <w:rsid w:val="00DA0DE7"/>
    <w:rsid w:val="00DA250E"/>
    <w:rsid w:val="00DA369C"/>
    <w:rsid w:val="00DA3E16"/>
    <w:rsid w:val="00DA4079"/>
    <w:rsid w:val="00DA40BC"/>
    <w:rsid w:val="00DA42BA"/>
    <w:rsid w:val="00DA4786"/>
    <w:rsid w:val="00DA5085"/>
    <w:rsid w:val="00DA55C1"/>
    <w:rsid w:val="00DA61A7"/>
    <w:rsid w:val="00DA6B86"/>
    <w:rsid w:val="00DA6BD6"/>
    <w:rsid w:val="00DA74DA"/>
    <w:rsid w:val="00DB0353"/>
    <w:rsid w:val="00DB03A4"/>
    <w:rsid w:val="00DB05E6"/>
    <w:rsid w:val="00DB0BE4"/>
    <w:rsid w:val="00DB1090"/>
    <w:rsid w:val="00DB2631"/>
    <w:rsid w:val="00DB3065"/>
    <w:rsid w:val="00DB38A0"/>
    <w:rsid w:val="00DB3BDE"/>
    <w:rsid w:val="00DB46D5"/>
    <w:rsid w:val="00DB4B11"/>
    <w:rsid w:val="00DB67F0"/>
    <w:rsid w:val="00DB6BE0"/>
    <w:rsid w:val="00DB6CA2"/>
    <w:rsid w:val="00DC079E"/>
    <w:rsid w:val="00DC186E"/>
    <w:rsid w:val="00DC1878"/>
    <w:rsid w:val="00DC2B8E"/>
    <w:rsid w:val="00DC2C71"/>
    <w:rsid w:val="00DC42A3"/>
    <w:rsid w:val="00DC43BF"/>
    <w:rsid w:val="00DC50EE"/>
    <w:rsid w:val="00DC5815"/>
    <w:rsid w:val="00DC61A5"/>
    <w:rsid w:val="00DC7325"/>
    <w:rsid w:val="00DD05F7"/>
    <w:rsid w:val="00DD098F"/>
    <w:rsid w:val="00DD0AA7"/>
    <w:rsid w:val="00DD0BD8"/>
    <w:rsid w:val="00DD0DEA"/>
    <w:rsid w:val="00DD112A"/>
    <w:rsid w:val="00DD1632"/>
    <w:rsid w:val="00DD20AD"/>
    <w:rsid w:val="00DD22FA"/>
    <w:rsid w:val="00DD2669"/>
    <w:rsid w:val="00DD2DBF"/>
    <w:rsid w:val="00DD30C7"/>
    <w:rsid w:val="00DD32B3"/>
    <w:rsid w:val="00DD492C"/>
    <w:rsid w:val="00DD4C43"/>
    <w:rsid w:val="00DD4E37"/>
    <w:rsid w:val="00DD5312"/>
    <w:rsid w:val="00DD55E6"/>
    <w:rsid w:val="00DD5763"/>
    <w:rsid w:val="00DD5F5D"/>
    <w:rsid w:val="00DD6024"/>
    <w:rsid w:val="00DD7389"/>
    <w:rsid w:val="00DD779D"/>
    <w:rsid w:val="00DE0674"/>
    <w:rsid w:val="00DE14EE"/>
    <w:rsid w:val="00DE2A7D"/>
    <w:rsid w:val="00DE2DC1"/>
    <w:rsid w:val="00DE4022"/>
    <w:rsid w:val="00DE4B42"/>
    <w:rsid w:val="00DE6E1D"/>
    <w:rsid w:val="00DE7E92"/>
    <w:rsid w:val="00DF0D1B"/>
    <w:rsid w:val="00DF2FEB"/>
    <w:rsid w:val="00DF342F"/>
    <w:rsid w:val="00DF3665"/>
    <w:rsid w:val="00DF458F"/>
    <w:rsid w:val="00DF462F"/>
    <w:rsid w:val="00DF4AAB"/>
    <w:rsid w:val="00DF7C41"/>
    <w:rsid w:val="00E00F13"/>
    <w:rsid w:val="00E01920"/>
    <w:rsid w:val="00E0218D"/>
    <w:rsid w:val="00E02B88"/>
    <w:rsid w:val="00E03838"/>
    <w:rsid w:val="00E0420E"/>
    <w:rsid w:val="00E050C7"/>
    <w:rsid w:val="00E0578F"/>
    <w:rsid w:val="00E05B29"/>
    <w:rsid w:val="00E06827"/>
    <w:rsid w:val="00E068A9"/>
    <w:rsid w:val="00E06B58"/>
    <w:rsid w:val="00E07C4C"/>
    <w:rsid w:val="00E100BD"/>
    <w:rsid w:val="00E10189"/>
    <w:rsid w:val="00E109A1"/>
    <w:rsid w:val="00E10CFC"/>
    <w:rsid w:val="00E12375"/>
    <w:rsid w:val="00E13305"/>
    <w:rsid w:val="00E13420"/>
    <w:rsid w:val="00E13A9E"/>
    <w:rsid w:val="00E15828"/>
    <w:rsid w:val="00E15B41"/>
    <w:rsid w:val="00E16E38"/>
    <w:rsid w:val="00E17585"/>
    <w:rsid w:val="00E20895"/>
    <w:rsid w:val="00E20A01"/>
    <w:rsid w:val="00E213C0"/>
    <w:rsid w:val="00E21E8A"/>
    <w:rsid w:val="00E23A8E"/>
    <w:rsid w:val="00E24495"/>
    <w:rsid w:val="00E24615"/>
    <w:rsid w:val="00E26A1B"/>
    <w:rsid w:val="00E275E0"/>
    <w:rsid w:val="00E278ED"/>
    <w:rsid w:val="00E27962"/>
    <w:rsid w:val="00E27FEA"/>
    <w:rsid w:val="00E30A0E"/>
    <w:rsid w:val="00E30AE9"/>
    <w:rsid w:val="00E31469"/>
    <w:rsid w:val="00E316E5"/>
    <w:rsid w:val="00E31756"/>
    <w:rsid w:val="00E32663"/>
    <w:rsid w:val="00E32759"/>
    <w:rsid w:val="00E333B9"/>
    <w:rsid w:val="00E33D10"/>
    <w:rsid w:val="00E33DAF"/>
    <w:rsid w:val="00E34114"/>
    <w:rsid w:val="00E34A87"/>
    <w:rsid w:val="00E34BDB"/>
    <w:rsid w:val="00E3500A"/>
    <w:rsid w:val="00E35CDA"/>
    <w:rsid w:val="00E362D4"/>
    <w:rsid w:val="00E36322"/>
    <w:rsid w:val="00E36487"/>
    <w:rsid w:val="00E36563"/>
    <w:rsid w:val="00E36813"/>
    <w:rsid w:val="00E368FE"/>
    <w:rsid w:val="00E40149"/>
    <w:rsid w:val="00E4021E"/>
    <w:rsid w:val="00E412A0"/>
    <w:rsid w:val="00E41693"/>
    <w:rsid w:val="00E41B9A"/>
    <w:rsid w:val="00E41F06"/>
    <w:rsid w:val="00E42346"/>
    <w:rsid w:val="00E43377"/>
    <w:rsid w:val="00E438B3"/>
    <w:rsid w:val="00E43E66"/>
    <w:rsid w:val="00E44281"/>
    <w:rsid w:val="00E4508C"/>
    <w:rsid w:val="00E45DF4"/>
    <w:rsid w:val="00E46521"/>
    <w:rsid w:val="00E4660D"/>
    <w:rsid w:val="00E47062"/>
    <w:rsid w:val="00E47FFD"/>
    <w:rsid w:val="00E504D1"/>
    <w:rsid w:val="00E5070F"/>
    <w:rsid w:val="00E51500"/>
    <w:rsid w:val="00E5175B"/>
    <w:rsid w:val="00E51C81"/>
    <w:rsid w:val="00E52288"/>
    <w:rsid w:val="00E52B3B"/>
    <w:rsid w:val="00E52D0C"/>
    <w:rsid w:val="00E53DF0"/>
    <w:rsid w:val="00E53E98"/>
    <w:rsid w:val="00E54A51"/>
    <w:rsid w:val="00E556D6"/>
    <w:rsid w:val="00E56D94"/>
    <w:rsid w:val="00E578D9"/>
    <w:rsid w:val="00E60312"/>
    <w:rsid w:val="00E605A4"/>
    <w:rsid w:val="00E61200"/>
    <w:rsid w:val="00E61703"/>
    <w:rsid w:val="00E61892"/>
    <w:rsid w:val="00E61B90"/>
    <w:rsid w:val="00E62471"/>
    <w:rsid w:val="00E62ACB"/>
    <w:rsid w:val="00E62FBE"/>
    <w:rsid w:val="00E63BF7"/>
    <w:rsid w:val="00E644FB"/>
    <w:rsid w:val="00E65A60"/>
    <w:rsid w:val="00E65AA3"/>
    <w:rsid w:val="00E67408"/>
    <w:rsid w:val="00E67976"/>
    <w:rsid w:val="00E6797C"/>
    <w:rsid w:val="00E67F94"/>
    <w:rsid w:val="00E70130"/>
    <w:rsid w:val="00E70D1C"/>
    <w:rsid w:val="00E70E93"/>
    <w:rsid w:val="00E71523"/>
    <w:rsid w:val="00E7308D"/>
    <w:rsid w:val="00E74A51"/>
    <w:rsid w:val="00E74FBD"/>
    <w:rsid w:val="00E74FFA"/>
    <w:rsid w:val="00E7626B"/>
    <w:rsid w:val="00E76A39"/>
    <w:rsid w:val="00E76E48"/>
    <w:rsid w:val="00E76F29"/>
    <w:rsid w:val="00E76F9C"/>
    <w:rsid w:val="00E772E7"/>
    <w:rsid w:val="00E801AE"/>
    <w:rsid w:val="00E80F9C"/>
    <w:rsid w:val="00E81055"/>
    <w:rsid w:val="00E81081"/>
    <w:rsid w:val="00E81B6E"/>
    <w:rsid w:val="00E81CED"/>
    <w:rsid w:val="00E81EBE"/>
    <w:rsid w:val="00E8205F"/>
    <w:rsid w:val="00E848FD"/>
    <w:rsid w:val="00E8496E"/>
    <w:rsid w:val="00E84B2B"/>
    <w:rsid w:val="00E84D09"/>
    <w:rsid w:val="00E8784E"/>
    <w:rsid w:val="00E87F07"/>
    <w:rsid w:val="00E913A9"/>
    <w:rsid w:val="00E92C97"/>
    <w:rsid w:val="00E9401B"/>
    <w:rsid w:val="00E94336"/>
    <w:rsid w:val="00E94C55"/>
    <w:rsid w:val="00E94C78"/>
    <w:rsid w:val="00E953FB"/>
    <w:rsid w:val="00E95EC9"/>
    <w:rsid w:val="00E95FD6"/>
    <w:rsid w:val="00E96054"/>
    <w:rsid w:val="00E961AE"/>
    <w:rsid w:val="00E96323"/>
    <w:rsid w:val="00E977E1"/>
    <w:rsid w:val="00EA0174"/>
    <w:rsid w:val="00EA0287"/>
    <w:rsid w:val="00EA05AD"/>
    <w:rsid w:val="00EA05F6"/>
    <w:rsid w:val="00EA09CD"/>
    <w:rsid w:val="00EA11F2"/>
    <w:rsid w:val="00EA1594"/>
    <w:rsid w:val="00EA20BD"/>
    <w:rsid w:val="00EA247B"/>
    <w:rsid w:val="00EA283C"/>
    <w:rsid w:val="00EA2B49"/>
    <w:rsid w:val="00EA343A"/>
    <w:rsid w:val="00EA3BCB"/>
    <w:rsid w:val="00EA4AEF"/>
    <w:rsid w:val="00EA4C2E"/>
    <w:rsid w:val="00EA5A68"/>
    <w:rsid w:val="00EA5AE4"/>
    <w:rsid w:val="00EA5F80"/>
    <w:rsid w:val="00EA631A"/>
    <w:rsid w:val="00EA7B64"/>
    <w:rsid w:val="00EA7D5F"/>
    <w:rsid w:val="00EA7DC0"/>
    <w:rsid w:val="00EB1577"/>
    <w:rsid w:val="00EB2447"/>
    <w:rsid w:val="00EB291B"/>
    <w:rsid w:val="00EB2B30"/>
    <w:rsid w:val="00EB2F60"/>
    <w:rsid w:val="00EB3791"/>
    <w:rsid w:val="00EB38A2"/>
    <w:rsid w:val="00EB4777"/>
    <w:rsid w:val="00EB47BC"/>
    <w:rsid w:val="00EB4993"/>
    <w:rsid w:val="00EB4E6C"/>
    <w:rsid w:val="00EB4EB9"/>
    <w:rsid w:val="00EB52E7"/>
    <w:rsid w:val="00EB725A"/>
    <w:rsid w:val="00EC04BE"/>
    <w:rsid w:val="00EC07AA"/>
    <w:rsid w:val="00EC093E"/>
    <w:rsid w:val="00EC24FD"/>
    <w:rsid w:val="00EC2D93"/>
    <w:rsid w:val="00EC37AB"/>
    <w:rsid w:val="00EC399A"/>
    <w:rsid w:val="00EC3E1E"/>
    <w:rsid w:val="00EC4504"/>
    <w:rsid w:val="00EC51E8"/>
    <w:rsid w:val="00EC51FA"/>
    <w:rsid w:val="00EC5CBF"/>
    <w:rsid w:val="00EC6290"/>
    <w:rsid w:val="00EC6B66"/>
    <w:rsid w:val="00EC74AC"/>
    <w:rsid w:val="00EC75DD"/>
    <w:rsid w:val="00ED1123"/>
    <w:rsid w:val="00ED17A6"/>
    <w:rsid w:val="00ED227C"/>
    <w:rsid w:val="00ED2A18"/>
    <w:rsid w:val="00ED44AD"/>
    <w:rsid w:val="00ED48F5"/>
    <w:rsid w:val="00ED4AB5"/>
    <w:rsid w:val="00ED4ADA"/>
    <w:rsid w:val="00ED4CE5"/>
    <w:rsid w:val="00ED4FC3"/>
    <w:rsid w:val="00ED52D1"/>
    <w:rsid w:val="00ED696D"/>
    <w:rsid w:val="00EE00F6"/>
    <w:rsid w:val="00EE0DDE"/>
    <w:rsid w:val="00EE107F"/>
    <w:rsid w:val="00EE141A"/>
    <w:rsid w:val="00EE1C0F"/>
    <w:rsid w:val="00EE1CD2"/>
    <w:rsid w:val="00EE2937"/>
    <w:rsid w:val="00EE2999"/>
    <w:rsid w:val="00EE2E13"/>
    <w:rsid w:val="00EE36F3"/>
    <w:rsid w:val="00EE3741"/>
    <w:rsid w:val="00EE3849"/>
    <w:rsid w:val="00EE3A07"/>
    <w:rsid w:val="00EE4F60"/>
    <w:rsid w:val="00EE678F"/>
    <w:rsid w:val="00EE77D0"/>
    <w:rsid w:val="00EE7B4E"/>
    <w:rsid w:val="00EF1486"/>
    <w:rsid w:val="00EF14D5"/>
    <w:rsid w:val="00EF162A"/>
    <w:rsid w:val="00EF1835"/>
    <w:rsid w:val="00EF3BEA"/>
    <w:rsid w:val="00EF44E1"/>
    <w:rsid w:val="00EF55F8"/>
    <w:rsid w:val="00EF5D63"/>
    <w:rsid w:val="00EF5F41"/>
    <w:rsid w:val="00EF6539"/>
    <w:rsid w:val="00EF6EA2"/>
    <w:rsid w:val="00EF7221"/>
    <w:rsid w:val="00EF744F"/>
    <w:rsid w:val="00EF7C06"/>
    <w:rsid w:val="00F002D6"/>
    <w:rsid w:val="00F01580"/>
    <w:rsid w:val="00F02522"/>
    <w:rsid w:val="00F02D16"/>
    <w:rsid w:val="00F02F0E"/>
    <w:rsid w:val="00F058DE"/>
    <w:rsid w:val="00F05B6F"/>
    <w:rsid w:val="00F0688E"/>
    <w:rsid w:val="00F07E67"/>
    <w:rsid w:val="00F07E8B"/>
    <w:rsid w:val="00F10053"/>
    <w:rsid w:val="00F1065F"/>
    <w:rsid w:val="00F1204D"/>
    <w:rsid w:val="00F14098"/>
    <w:rsid w:val="00F1409D"/>
    <w:rsid w:val="00F14A03"/>
    <w:rsid w:val="00F15DEA"/>
    <w:rsid w:val="00F16B70"/>
    <w:rsid w:val="00F17325"/>
    <w:rsid w:val="00F20262"/>
    <w:rsid w:val="00F20712"/>
    <w:rsid w:val="00F20998"/>
    <w:rsid w:val="00F21A96"/>
    <w:rsid w:val="00F21FB7"/>
    <w:rsid w:val="00F226B0"/>
    <w:rsid w:val="00F2381D"/>
    <w:rsid w:val="00F23BE6"/>
    <w:rsid w:val="00F23E00"/>
    <w:rsid w:val="00F24211"/>
    <w:rsid w:val="00F24C6F"/>
    <w:rsid w:val="00F26527"/>
    <w:rsid w:val="00F27166"/>
    <w:rsid w:val="00F2756C"/>
    <w:rsid w:val="00F27728"/>
    <w:rsid w:val="00F31F99"/>
    <w:rsid w:val="00F325BE"/>
    <w:rsid w:val="00F33CCB"/>
    <w:rsid w:val="00F348AE"/>
    <w:rsid w:val="00F34982"/>
    <w:rsid w:val="00F35BB1"/>
    <w:rsid w:val="00F3663D"/>
    <w:rsid w:val="00F36ABE"/>
    <w:rsid w:val="00F36DF6"/>
    <w:rsid w:val="00F40583"/>
    <w:rsid w:val="00F41008"/>
    <w:rsid w:val="00F414AA"/>
    <w:rsid w:val="00F42505"/>
    <w:rsid w:val="00F434D0"/>
    <w:rsid w:val="00F44570"/>
    <w:rsid w:val="00F462FA"/>
    <w:rsid w:val="00F470F0"/>
    <w:rsid w:val="00F47D5A"/>
    <w:rsid w:val="00F47DC2"/>
    <w:rsid w:val="00F50351"/>
    <w:rsid w:val="00F5131D"/>
    <w:rsid w:val="00F52255"/>
    <w:rsid w:val="00F52643"/>
    <w:rsid w:val="00F52E46"/>
    <w:rsid w:val="00F5319F"/>
    <w:rsid w:val="00F54468"/>
    <w:rsid w:val="00F560B7"/>
    <w:rsid w:val="00F565C5"/>
    <w:rsid w:val="00F5795E"/>
    <w:rsid w:val="00F602A7"/>
    <w:rsid w:val="00F61CFB"/>
    <w:rsid w:val="00F61E77"/>
    <w:rsid w:val="00F625E5"/>
    <w:rsid w:val="00F63FD1"/>
    <w:rsid w:val="00F64C5C"/>
    <w:rsid w:val="00F64CA8"/>
    <w:rsid w:val="00F64CD3"/>
    <w:rsid w:val="00F6516A"/>
    <w:rsid w:val="00F6684F"/>
    <w:rsid w:val="00F66958"/>
    <w:rsid w:val="00F66CCF"/>
    <w:rsid w:val="00F66F4F"/>
    <w:rsid w:val="00F67BF1"/>
    <w:rsid w:val="00F70106"/>
    <w:rsid w:val="00F729FD"/>
    <w:rsid w:val="00F73174"/>
    <w:rsid w:val="00F73BC6"/>
    <w:rsid w:val="00F73BF9"/>
    <w:rsid w:val="00F73CA5"/>
    <w:rsid w:val="00F7401F"/>
    <w:rsid w:val="00F750A8"/>
    <w:rsid w:val="00F75466"/>
    <w:rsid w:val="00F75F87"/>
    <w:rsid w:val="00F7781B"/>
    <w:rsid w:val="00F77EA3"/>
    <w:rsid w:val="00F801A2"/>
    <w:rsid w:val="00F80860"/>
    <w:rsid w:val="00F80D7E"/>
    <w:rsid w:val="00F81D52"/>
    <w:rsid w:val="00F81E43"/>
    <w:rsid w:val="00F82192"/>
    <w:rsid w:val="00F83F3A"/>
    <w:rsid w:val="00F8421B"/>
    <w:rsid w:val="00F87072"/>
    <w:rsid w:val="00F870BF"/>
    <w:rsid w:val="00F90F2D"/>
    <w:rsid w:val="00F91766"/>
    <w:rsid w:val="00F91CE6"/>
    <w:rsid w:val="00F9212F"/>
    <w:rsid w:val="00F92356"/>
    <w:rsid w:val="00F94C29"/>
    <w:rsid w:val="00F951E3"/>
    <w:rsid w:val="00F95760"/>
    <w:rsid w:val="00F95827"/>
    <w:rsid w:val="00F95E59"/>
    <w:rsid w:val="00F96417"/>
    <w:rsid w:val="00F96706"/>
    <w:rsid w:val="00FA0C56"/>
    <w:rsid w:val="00FA0D7B"/>
    <w:rsid w:val="00FA146A"/>
    <w:rsid w:val="00FA2954"/>
    <w:rsid w:val="00FA2B1F"/>
    <w:rsid w:val="00FA2C44"/>
    <w:rsid w:val="00FA2D21"/>
    <w:rsid w:val="00FA2D9F"/>
    <w:rsid w:val="00FA31DB"/>
    <w:rsid w:val="00FA37F8"/>
    <w:rsid w:val="00FA3A76"/>
    <w:rsid w:val="00FA4387"/>
    <w:rsid w:val="00FA45E6"/>
    <w:rsid w:val="00FA4EEC"/>
    <w:rsid w:val="00FA6BAC"/>
    <w:rsid w:val="00FA6CAD"/>
    <w:rsid w:val="00FA6D7F"/>
    <w:rsid w:val="00FA769A"/>
    <w:rsid w:val="00FA7AE9"/>
    <w:rsid w:val="00FA7B3B"/>
    <w:rsid w:val="00FB070C"/>
    <w:rsid w:val="00FB0803"/>
    <w:rsid w:val="00FB1592"/>
    <w:rsid w:val="00FB2A37"/>
    <w:rsid w:val="00FB2DC0"/>
    <w:rsid w:val="00FB31B6"/>
    <w:rsid w:val="00FB37D6"/>
    <w:rsid w:val="00FB4268"/>
    <w:rsid w:val="00FB45A8"/>
    <w:rsid w:val="00FB4B28"/>
    <w:rsid w:val="00FB53A2"/>
    <w:rsid w:val="00FB5CFA"/>
    <w:rsid w:val="00FB5E31"/>
    <w:rsid w:val="00FB669F"/>
    <w:rsid w:val="00FB6F69"/>
    <w:rsid w:val="00FB77D7"/>
    <w:rsid w:val="00FC0B01"/>
    <w:rsid w:val="00FC25E0"/>
    <w:rsid w:val="00FC4976"/>
    <w:rsid w:val="00FC5A6D"/>
    <w:rsid w:val="00FC6190"/>
    <w:rsid w:val="00FC61C3"/>
    <w:rsid w:val="00FC626D"/>
    <w:rsid w:val="00FC7ACE"/>
    <w:rsid w:val="00FD0D88"/>
    <w:rsid w:val="00FD163D"/>
    <w:rsid w:val="00FD25B2"/>
    <w:rsid w:val="00FD421F"/>
    <w:rsid w:val="00FD4666"/>
    <w:rsid w:val="00FD4AF5"/>
    <w:rsid w:val="00FD56A4"/>
    <w:rsid w:val="00FD59A8"/>
    <w:rsid w:val="00FD6301"/>
    <w:rsid w:val="00FD6792"/>
    <w:rsid w:val="00FD76C1"/>
    <w:rsid w:val="00FD7933"/>
    <w:rsid w:val="00FE081E"/>
    <w:rsid w:val="00FE15DD"/>
    <w:rsid w:val="00FE187F"/>
    <w:rsid w:val="00FE1891"/>
    <w:rsid w:val="00FE24FB"/>
    <w:rsid w:val="00FE3204"/>
    <w:rsid w:val="00FE3F0C"/>
    <w:rsid w:val="00FE6999"/>
    <w:rsid w:val="00FF030A"/>
    <w:rsid w:val="00FF124F"/>
    <w:rsid w:val="00FF1CA6"/>
    <w:rsid w:val="00FF1F05"/>
    <w:rsid w:val="00FF20E0"/>
    <w:rsid w:val="00FF2639"/>
    <w:rsid w:val="00FF29F8"/>
    <w:rsid w:val="00FF3061"/>
    <w:rsid w:val="00FF3AA1"/>
    <w:rsid w:val="00FF3F82"/>
    <w:rsid w:val="00FF4B14"/>
    <w:rsid w:val="00FF506B"/>
    <w:rsid w:val="00FF54F5"/>
    <w:rsid w:val="00FF593F"/>
    <w:rsid w:val="00FF612C"/>
    <w:rsid w:val="00FF62A6"/>
    <w:rsid w:val="00FF71BD"/>
    <w:rsid w:val="00FF75B4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E634B"/>
  <w15:chartTrackingRefBased/>
  <w15:docId w15:val="{CCE46696-3F90-B341-AB19-ECA46D26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74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74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74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7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P2P Advantage Training</vt:lpstr>
    </vt:vector>
  </TitlesOfParts>
  <Company>Olson and Jones Construction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P2P Advantage Training</dc:title>
  <dc:subject/>
  <dc:creator> </dc:creator>
  <cp:keywords/>
  <dc:description/>
  <cp:lastModifiedBy>Microsoft Office User</cp:lastModifiedBy>
  <cp:revision>4</cp:revision>
  <cp:lastPrinted>2021-02-24T19:11:00Z</cp:lastPrinted>
  <dcterms:created xsi:type="dcterms:W3CDTF">2021-02-24T19:11:00Z</dcterms:created>
  <dcterms:modified xsi:type="dcterms:W3CDTF">2021-11-04T18:27:00Z</dcterms:modified>
</cp:coreProperties>
</file>